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E72AD" w14:textId="07437D48" w:rsidR="00E31927" w:rsidRDefault="005A5665" w:rsidP="005A5665">
      <w:pPr>
        <w:pStyle w:val="Tittel"/>
      </w:pPr>
      <w:r>
        <w:t xml:space="preserve">Arbeidsverkstad </w:t>
      </w:r>
      <w:r w:rsidR="007E4F98">
        <w:t xml:space="preserve">kommunal planstrategi </w:t>
      </w:r>
      <w:r>
        <w:t>15. februar 2024</w:t>
      </w:r>
    </w:p>
    <w:p w14:paraId="3433AC22" w14:textId="4C5B7A5F" w:rsidR="005A5665" w:rsidRDefault="005A5665" w:rsidP="005A5665"/>
    <w:p w14:paraId="24611A65" w14:textId="77777777" w:rsidR="00E75B18" w:rsidRDefault="00E75B18" w:rsidP="005A5665">
      <w:pPr>
        <w:rPr>
          <w:rStyle w:val="Overskrift1Tegn"/>
        </w:rPr>
        <w:sectPr w:rsidR="00E75B18" w:rsidSect="00E75B18">
          <w:headerReference w:type="default" r:id="rId7"/>
          <w:footerReference w:type="default" r:id="rId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C5A70F0" w14:textId="5636E14D" w:rsidR="005A5665" w:rsidRDefault="005A5665" w:rsidP="005A5665">
      <w:r w:rsidRPr="005A5665">
        <w:rPr>
          <w:rStyle w:val="Overskrift1Tegn"/>
        </w:rPr>
        <w:t>Deltakarar</w:t>
      </w:r>
      <w:r>
        <w:t xml:space="preserve"> </w:t>
      </w:r>
    </w:p>
    <w:p w14:paraId="02025D78" w14:textId="499D9D14" w:rsidR="005A5665" w:rsidRDefault="005A5665" w:rsidP="005A5665">
      <w:r>
        <w:t xml:space="preserve">Kommunestyret, 3 representantar for ungdomsrådet og leiar for fellesrådet for eldre og menneske med nedsett funksjonsevne. I tillegg deltok det fleire frå administrasjonen, primært som vertskap i kafédialogen. </w:t>
      </w:r>
    </w:p>
    <w:p w14:paraId="2211F884" w14:textId="7D4B0520" w:rsidR="00F66E59" w:rsidRDefault="00F66E59" w:rsidP="005A5665">
      <w:r w:rsidRPr="00F66E59">
        <w:rPr>
          <w:highlight w:val="yellow"/>
        </w:rPr>
        <w:t>Tekst markert med gult</w:t>
      </w:r>
      <w:r>
        <w:t xml:space="preserve"> – Er prioritert som viktigast.</w:t>
      </w:r>
    </w:p>
    <w:p w14:paraId="11D348F9" w14:textId="6F485189" w:rsidR="00F66E59" w:rsidRDefault="00F66E59" w:rsidP="005A5665">
      <w:r w:rsidRPr="00F66E59">
        <w:rPr>
          <w:highlight w:val="magenta"/>
        </w:rPr>
        <w:t xml:space="preserve">Tekst markert med </w:t>
      </w:r>
      <w:proofErr w:type="spellStart"/>
      <w:r w:rsidRPr="00F66E59">
        <w:rPr>
          <w:highlight w:val="magenta"/>
        </w:rPr>
        <w:t>mangenta</w:t>
      </w:r>
      <w:proofErr w:type="spellEnd"/>
      <w:r>
        <w:t xml:space="preserve"> – Er markert som viktige i tillegg.</w:t>
      </w:r>
    </w:p>
    <w:p w14:paraId="5C385C04" w14:textId="0087D1FB" w:rsidR="005A5665" w:rsidRDefault="005A5665" w:rsidP="005A5665">
      <w:pPr>
        <w:pStyle w:val="Overskrift1"/>
      </w:pPr>
      <w:r>
        <w:t>Spørsmål 1</w:t>
      </w:r>
    </w:p>
    <w:p w14:paraId="758F399C" w14:textId="41EC1E1C" w:rsidR="005A5665" w:rsidRPr="005A5665" w:rsidRDefault="005A5665" w:rsidP="005A5665">
      <w:r>
        <w:t xml:space="preserve">Korleis få maks lokal gevinst ut av samferdsleendringane – ny bru og ny ekspressbåtstogg? </w:t>
      </w:r>
    </w:p>
    <w:p w14:paraId="06073B3B" w14:textId="12A4715C" w:rsidR="005A5665" w:rsidRDefault="00E75B18" w:rsidP="005A5665">
      <w:r>
        <w:rPr>
          <w:noProof/>
        </w:rPr>
        <w:drawing>
          <wp:anchor distT="0" distB="0" distL="114300" distR="114300" simplePos="0" relativeHeight="251658240" behindDoc="1" locked="0" layoutInCell="1" allowOverlap="1" wp14:anchorId="3A225B13" wp14:editId="38FDA2CF">
            <wp:simplePos x="0" y="0"/>
            <wp:positionH relativeFrom="margin">
              <wp:align>right</wp:align>
            </wp:positionH>
            <wp:positionV relativeFrom="paragraph">
              <wp:posOffset>-1366520</wp:posOffset>
            </wp:positionV>
            <wp:extent cx="5021580" cy="3766185"/>
            <wp:effectExtent l="0" t="953" r="6668" b="6667"/>
            <wp:wrapTight wrapText="bothSides">
              <wp:wrapPolygon edited="0">
                <wp:start x="-4" y="21595"/>
                <wp:lineTo x="21547" y="21595"/>
                <wp:lineTo x="21547" y="71"/>
                <wp:lineTo x="-4" y="71"/>
                <wp:lineTo x="-4" y="21595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58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4F49" w14:textId="77777777" w:rsidR="00E75B18" w:rsidRDefault="00E75B18">
      <w:pPr>
        <w:sectPr w:rsidR="00E75B18" w:rsidSect="00E75B18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45E57184" w14:textId="1905DF5F" w:rsidR="00BF1DA2" w:rsidRPr="00BF1DA2" w:rsidRDefault="00E75B18" w:rsidP="00BF1DA2">
      <w:pPr>
        <w:pStyle w:val="Overskrift2"/>
      </w:pPr>
      <w:r>
        <w:br w:type="page"/>
      </w:r>
      <w:r w:rsidR="0090124D">
        <w:lastRenderedPageBreak/>
        <w:t>S</w:t>
      </w:r>
      <w:r w:rsidR="00756C9D">
        <w:t>var på s</w:t>
      </w:r>
      <w:r w:rsidR="0090124D">
        <w:t>pørsmål 1</w:t>
      </w:r>
    </w:p>
    <w:p w14:paraId="4537BFD4" w14:textId="2C193EE1" w:rsidR="0090124D" w:rsidRPr="005A5665" w:rsidRDefault="00015969" w:rsidP="009012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92976C" wp14:editId="7B1FD634">
                <wp:simplePos x="0" y="0"/>
                <wp:positionH relativeFrom="margin">
                  <wp:align>left</wp:align>
                </wp:positionH>
                <wp:positionV relativeFrom="paragraph">
                  <wp:posOffset>263102</wp:posOffset>
                </wp:positionV>
                <wp:extent cx="6335395" cy="1404620"/>
                <wp:effectExtent l="0" t="0" r="27305" b="1016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54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3AE92" w14:textId="24D1B73B" w:rsidR="00E75B18" w:rsidRPr="00102B2F" w:rsidRDefault="00102B2F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102B2F">
                              <w:rPr>
                                <w:highlight w:val="yellow"/>
                              </w:rPr>
                              <w:t xml:space="preserve">Ekspressbåtstopp - </w:t>
                            </w:r>
                            <w:r w:rsidR="00E75B18" w:rsidRPr="00102B2F">
                              <w:rPr>
                                <w:highlight w:val="yellow"/>
                              </w:rPr>
                              <w:t>Synleggjere indre lei/ hamn som positiv</w:t>
                            </w:r>
                          </w:p>
                          <w:p w14:paraId="101DD8BB" w14:textId="15337681" w:rsidR="00E75B18" w:rsidRDefault="00102B2F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Ekspressbåtstopp - </w:t>
                            </w:r>
                            <w:r w:rsidR="00E75B18">
                              <w:t>Auke besøkslysta/ nysgjerrigheita</w:t>
                            </w:r>
                          </w:p>
                          <w:p w14:paraId="596C045A" w14:textId="586229E3" w:rsidR="00E75B18" w:rsidRPr="00015969" w:rsidRDefault="00102B2F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nb-NO"/>
                              </w:rPr>
                            </w:pPr>
                            <w:r w:rsidRPr="00015969">
                              <w:rPr>
                                <w:lang w:val="nb-NO"/>
                              </w:rPr>
                              <w:t xml:space="preserve">Ekspressbåtstopp - </w:t>
                            </w:r>
                            <w:r w:rsidR="00E75B18" w:rsidRPr="00015969">
                              <w:rPr>
                                <w:lang w:val="nb-NO"/>
                              </w:rPr>
                              <w:t>Nytt båttopp større reklameverdi for kommunen</w:t>
                            </w:r>
                          </w:p>
                          <w:p w14:paraId="1EC8BB38" w14:textId="5595FB93" w:rsidR="00E75B18" w:rsidRDefault="00102B2F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Ekspressbåtstopp - </w:t>
                            </w:r>
                            <w:r w:rsidR="00E75B18">
                              <w:t>Kortare veg til Bergen/ større sentrum for f</w:t>
                            </w:r>
                            <w:r w:rsidR="002B04F3">
                              <w:t>l</w:t>
                            </w:r>
                            <w:r w:rsidR="00E75B18">
                              <w:t>eire</w:t>
                            </w:r>
                          </w:p>
                          <w:p w14:paraId="373A691D" w14:textId="23C82434" w:rsidR="00E75B18" w:rsidRDefault="00102B2F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Ekspressbåtstopp - </w:t>
                            </w:r>
                            <w:r w:rsidR="002B04F3">
                              <w:t>Større mogelegheiter for å forbetre intern kommunikasjon ved revisjon av rutetilbod</w:t>
                            </w:r>
                          </w:p>
                          <w:p w14:paraId="62C68DF8" w14:textId="36953FE4" w:rsidR="005709E2" w:rsidRPr="0090124D" w:rsidRDefault="005709E2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90124D">
                              <w:rPr>
                                <w:highlight w:val="yellow"/>
                              </w:rPr>
                              <w:t>Synleggjere innspart reisetid</w:t>
                            </w:r>
                          </w:p>
                          <w:p w14:paraId="16C0D8D6" w14:textId="5072277F" w:rsidR="005709E2" w:rsidRPr="00102B2F" w:rsidRDefault="005709E2" w:rsidP="005709E2">
                            <w:pPr>
                              <w:pStyle w:val="Listeavsnitt"/>
                              <w:numPr>
                                <w:ilvl w:val="1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102B2F">
                              <w:rPr>
                                <w:highlight w:val="yellow"/>
                              </w:rPr>
                              <w:t>Opne for større fleksibilitet/ mogelegheiter for arbeidsmarknaden</w:t>
                            </w:r>
                          </w:p>
                          <w:p w14:paraId="46621B10" w14:textId="0F338FD0" w:rsidR="0090124D" w:rsidRPr="00102B2F" w:rsidRDefault="0090124D" w:rsidP="005709E2">
                            <w:pPr>
                              <w:pStyle w:val="Listeavsnitt"/>
                              <w:numPr>
                                <w:ilvl w:val="1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102B2F">
                              <w:rPr>
                                <w:highlight w:val="yellow"/>
                              </w:rPr>
                              <w:t>Potensiale for auka turisme</w:t>
                            </w:r>
                          </w:p>
                          <w:p w14:paraId="0F34D7A8" w14:textId="35A3FA21" w:rsidR="005709E2" w:rsidRDefault="005709E2" w:rsidP="00E75B18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Mogelegheiter for utvida arbeidsmarknadsføring</w:t>
                            </w:r>
                          </w:p>
                          <w:p w14:paraId="13925EBA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Fleire båtplassar</w:t>
                            </w:r>
                          </w:p>
                          <w:p w14:paraId="7148BD77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Strikkhopp i frå brua obs. pass båttrafikken</w:t>
                            </w:r>
                          </w:p>
                          <w:p w14:paraId="277F77FE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Bru blir spektakulær som byggverk «mini» Atlanterhavsveg</w:t>
                            </w:r>
                          </w:p>
                          <w:p w14:paraId="602B0292" w14:textId="77777777" w:rsidR="00102B2F" w:rsidRPr="002B04F3" w:rsidRDefault="00102B2F" w:rsidP="00102B2F">
                            <w:pPr>
                              <w:pStyle w:val="Listeavsnitt"/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</w:pPr>
                            <w:r w:rsidRPr="002B04F3">
                              <w:t>Ny etappe av «</w:t>
                            </w:r>
                            <w:proofErr w:type="spellStart"/>
                            <w:r>
                              <w:t>T</w:t>
                            </w:r>
                            <w:r w:rsidRPr="002B04F3">
                              <w:t>our</w:t>
                            </w:r>
                            <w:proofErr w:type="spellEnd"/>
                            <w:r w:rsidRPr="002B04F3">
                              <w:t xml:space="preserve"> de fjords» Krakhella - Ytrøy</w:t>
                            </w:r>
                          </w:p>
                          <w:p w14:paraId="6D0E76D3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Mykje gratis – nye industriområde</w:t>
                            </w:r>
                          </w:p>
                          <w:p w14:paraId="5EF16A0C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Mindre bussar og fleire avgangar – betre kollektivtilbod</w:t>
                            </w:r>
                          </w:p>
                          <w:p w14:paraId="26ACC11B" w14:textId="77777777" w:rsidR="00102B2F" w:rsidRPr="0090124D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90124D">
                              <w:rPr>
                                <w:highlight w:val="yellow"/>
                              </w:rPr>
                              <w:t>Utvikling av Hardbakke hamn – større potensiale</w:t>
                            </w:r>
                          </w:p>
                          <w:p w14:paraId="4C78F144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Kafé, pub, </w:t>
                            </w:r>
                            <w:proofErr w:type="spellStart"/>
                            <w:r>
                              <w:t>badstu</w:t>
                            </w:r>
                            <w:proofErr w:type="spellEnd"/>
                            <w:r>
                              <w:t>, badefasilitetar, turistinfo, universell utforming</w:t>
                            </w:r>
                            <w:r w:rsidRPr="005709E2">
                              <w:t xml:space="preserve"> </w:t>
                            </w:r>
                          </w:p>
                          <w:p w14:paraId="56CC89FB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Ha tilgjengelege lokale for møte konferansar</w:t>
                            </w:r>
                          </w:p>
                          <w:p w14:paraId="7FD63893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Sikre gode løysingar/ fleksible ordningar for skyss frå ulike delar av kommunen</w:t>
                            </w:r>
                          </w:p>
                          <w:p w14:paraId="584549CD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God plan for Hardbakke hamn som knutepunkt</w:t>
                            </w:r>
                          </w:p>
                          <w:p w14:paraId="752D149D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Aktivitet i Ytre Solund t.d. skulehuset i Straumen</w:t>
                            </w:r>
                          </w:p>
                          <w:p w14:paraId="5D7CAE63" w14:textId="77777777" w:rsidR="00102B2F" w:rsidRPr="0090124D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90124D">
                              <w:rPr>
                                <w:highlight w:val="yellow"/>
                              </w:rPr>
                              <w:t>Etterbruk Mortevika</w:t>
                            </w:r>
                          </w:p>
                          <w:p w14:paraId="2B359B14" w14:textId="75299185" w:rsidR="005709E2" w:rsidRPr="00985DF5" w:rsidRDefault="00102B2F" w:rsidP="005709E2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90124D">
                              <w:rPr>
                                <w:highlight w:val="yellow"/>
                              </w:rPr>
                              <w:t>Ei levande hamn, folk får lyst til å gå i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92976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20.7pt;width:498.8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+WEgIAACAEAAAOAAAAZHJzL2Uyb0RvYy54bWysk99v2yAQx98n7X9AvC92UidLrThVly7T&#10;pO6H1O0PwBjHaMAxILGzv74HTtOo216m8YCAO77cfe5Y3QxakYNwXoKp6HSSUyIMh0aaXUW/f9u+&#10;WVLiAzMNU2BERY/C05v161er3pZiBh2oRjiCIsaXva1oF4Its8zzTmjmJ2CFQWMLTrOAW7fLGsd6&#10;VNcqm+X5IuvBNdYBF97j6d1opOuk37aChy9t60UgqqIYW0izS3Md52y9YuXOMdtJfgqD/UMUmkmD&#10;j56l7lhgZO/kb1Jacgce2jDhoDNoW8lFygGzmeYvsnnomBUpF4Tj7RmT/3+y/PPhwX51JAzvYMAC&#10;piS8vQf+wxMDm46Znbh1DvpOsAYfnkZkWW99eboaUfvSR5G6/wQNFpntAyShoXU6UsE8CapjAY5n&#10;6GIIhOPh4upqXiwXlHC0TYu8WMxSWTJWPl23zocPAjSJi4o6rGqSZ4d7H2I4rHxyia95ULLZSqXS&#10;xu3qjXLkwLADtmmkDF64KUP6il7PZ/ORwF8l8jT+JKFlwFZWUld0eXZiZeT23jSp0QKTalxjyMqc&#10;QEZ2I8Uw1AM6RqA1NEdE6mBsWfxiuOjA/aKkx3atqP+5Z05Qoj4aLMv1tChif6dNMX+LDIm7tNSX&#10;FmY4SlU0UDIuNyH9iQTM3mL5tjKBfY7kFCu2YeJ9+jKxzy/3yev5Y68fAQAA//8DAFBLAwQUAAYA&#10;CAAAACEARgQVgt0AAAAHAQAADwAAAGRycy9kb3ducmV2LnhtbEyPQU/CQBSE7yb+h80z8UJkS4UC&#10;ta9ESTh5osJ96T7bxu7burtA+feuJz1OZjLzTbEZTS8u5HxnGWE2TUAQ11Z33CAcPnZPKxA+KNaq&#10;t0wIN/KwKe/vCpVre+U9XarQiFjCPlcIbQhDLqWvWzLKT+1AHL1P64wKUbpGaqeusdz0Mk2STBrV&#10;cVxo1UDbluqv6mwQsu/qefJ+1BPe33ZvrjYLvT0sEB8fxtcXEIHG8BeGX/yIDmVkOtkzay96hHgk&#10;IMxncxDRXa+XSxAnhDRLM5BlIf/zlz8AAAD//wMAUEsBAi0AFAAGAAgAAAAhALaDOJL+AAAA4QEA&#10;ABMAAAAAAAAAAAAAAAAAAAAAAFtDb250ZW50X1R5cGVzXS54bWxQSwECLQAUAAYACAAAACEAOP0h&#10;/9YAAACUAQAACwAAAAAAAAAAAAAAAAAvAQAAX3JlbHMvLnJlbHNQSwECLQAUAAYACAAAACEA9Z4f&#10;lhICAAAgBAAADgAAAAAAAAAAAAAAAAAuAgAAZHJzL2Uyb0RvYy54bWxQSwECLQAUAAYACAAAACEA&#10;RgQVgt0AAAAHAQAADwAAAAAAAAAAAAAAAABsBAAAZHJzL2Rvd25yZXYueG1sUEsFBgAAAAAEAAQA&#10;8wAAAHYFAAAAAA==&#10;">
                <v:textbox style="mso-fit-shape-to-text:t">
                  <w:txbxContent>
                    <w:p w14:paraId="5A83AE92" w14:textId="24D1B73B" w:rsidR="00E75B18" w:rsidRPr="00102B2F" w:rsidRDefault="00102B2F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 w:rsidRPr="00102B2F">
                        <w:rPr>
                          <w:highlight w:val="yellow"/>
                        </w:rPr>
                        <w:t xml:space="preserve">Ekspressbåtstopp - </w:t>
                      </w:r>
                      <w:r w:rsidR="00E75B18" w:rsidRPr="00102B2F">
                        <w:rPr>
                          <w:highlight w:val="yellow"/>
                        </w:rPr>
                        <w:t>Synleggjere indre lei/ hamn som positiv</w:t>
                      </w:r>
                    </w:p>
                    <w:p w14:paraId="101DD8BB" w14:textId="15337681" w:rsidR="00E75B18" w:rsidRDefault="00102B2F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 xml:space="preserve">Ekspressbåtstopp - </w:t>
                      </w:r>
                      <w:r w:rsidR="00E75B18">
                        <w:t>Auke besøkslysta/ nysgjerrigheita</w:t>
                      </w:r>
                    </w:p>
                    <w:p w14:paraId="596C045A" w14:textId="586229E3" w:rsidR="00E75B18" w:rsidRPr="00015969" w:rsidRDefault="00102B2F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lang w:val="nb-NO"/>
                        </w:rPr>
                      </w:pPr>
                      <w:r w:rsidRPr="00015969">
                        <w:rPr>
                          <w:lang w:val="nb-NO"/>
                        </w:rPr>
                        <w:t xml:space="preserve">Ekspressbåtstopp - </w:t>
                      </w:r>
                      <w:r w:rsidR="00E75B18" w:rsidRPr="00015969">
                        <w:rPr>
                          <w:lang w:val="nb-NO"/>
                        </w:rPr>
                        <w:t>Nytt båttopp større reklameverdi for kommunen</w:t>
                      </w:r>
                    </w:p>
                    <w:p w14:paraId="1EC8BB38" w14:textId="5595FB93" w:rsidR="00E75B18" w:rsidRDefault="00102B2F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 xml:space="preserve">Ekspressbåtstopp - </w:t>
                      </w:r>
                      <w:r w:rsidR="00E75B18">
                        <w:t>Kortare veg til Bergen/ større sentrum for f</w:t>
                      </w:r>
                      <w:r w:rsidR="002B04F3">
                        <w:t>l</w:t>
                      </w:r>
                      <w:r w:rsidR="00E75B18">
                        <w:t>eire</w:t>
                      </w:r>
                    </w:p>
                    <w:p w14:paraId="373A691D" w14:textId="23C82434" w:rsidR="00E75B18" w:rsidRDefault="00102B2F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 xml:space="preserve">Ekspressbåtstopp - </w:t>
                      </w:r>
                      <w:r w:rsidR="002B04F3">
                        <w:t>Større mogelegheiter for å forbetre intern kommunikasjon ved revisjon av rutetilbod</w:t>
                      </w:r>
                    </w:p>
                    <w:p w14:paraId="62C68DF8" w14:textId="36953FE4" w:rsidR="005709E2" w:rsidRPr="0090124D" w:rsidRDefault="005709E2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 w:rsidRPr="0090124D">
                        <w:rPr>
                          <w:highlight w:val="yellow"/>
                        </w:rPr>
                        <w:t>Synleggjere innspart reisetid</w:t>
                      </w:r>
                    </w:p>
                    <w:p w14:paraId="16C0D8D6" w14:textId="5072277F" w:rsidR="005709E2" w:rsidRPr="00102B2F" w:rsidRDefault="005709E2" w:rsidP="005709E2">
                      <w:pPr>
                        <w:pStyle w:val="Listeavsnitt"/>
                        <w:numPr>
                          <w:ilvl w:val="1"/>
                          <w:numId w:val="1"/>
                        </w:numPr>
                        <w:rPr>
                          <w:highlight w:val="yellow"/>
                        </w:rPr>
                      </w:pPr>
                      <w:r w:rsidRPr="00102B2F">
                        <w:rPr>
                          <w:highlight w:val="yellow"/>
                        </w:rPr>
                        <w:t>Opne for større fleksibilitet/ mogelegheiter for arbeidsmarknaden</w:t>
                      </w:r>
                    </w:p>
                    <w:p w14:paraId="46621B10" w14:textId="0F338FD0" w:rsidR="0090124D" w:rsidRPr="00102B2F" w:rsidRDefault="0090124D" w:rsidP="005709E2">
                      <w:pPr>
                        <w:pStyle w:val="Listeavsnitt"/>
                        <w:numPr>
                          <w:ilvl w:val="1"/>
                          <w:numId w:val="1"/>
                        </w:numPr>
                        <w:rPr>
                          <w:highlight w:val="yellow"/>
                        </w:rPr>
                      </w:pPr>
                      <w:r w:rsidRPr="00102B2F">
                        <w:rPr>
                          <w:highlight w:val="yellow"/>
                        </w:rPr>
                        <w:t>Potensiale for auka turisme</w:t>
                      </w:r>
                    </w:p>
                    <w:p w14:paraId="0F34D7A8" w14:textId="35A3FA21" w:rsidR="005709E2" w:rsidRDefault="005709E2" w:rsidP="00E75B18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>Mogelegheiter for utvida arbeidsmarknadsføring</w:t>
                      </w:r>
                    </w:p>
                    <w:p w14:paraId="13925EBA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Fleire båtplassar</w:t>
                      </w:r>
                    </w:p>
                    <w:p w14:paraId="7148BD77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Strikkhopp i frå brua obs. pass båttrafikken</w:t>
                      </w:r>
                    </w:p>
                    <w:p w14:paraId="277F77FE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Bru blir spektakulær som byggverk «mini» Atlanterhavsveg</w:t>
                      </w:r>
                    </w:p>
                    <w:p w14:paraId="602B0292" w14:textId="77777777" w:rsidR="00102B2F" w:rsidRPr="002B04F3" w:rsidRDefault="00102B2F" w:rsidP="00102B2F">
                      <w:pPr>
                        <w:pStyle w:val="Listeavsnitt"/>
                        <w:numPr>
                          <w:ilvl w:val="1"/>
                          <w:numId w:val="1"/>
                        </w:numPr>
                        <w:spacing w:after="0" w:line="240" w:lineRule="auto"/>
                      </w:pPr>
                      <w:r w:rsidRPr="002B04F3">
                        <w:t>Ny etappe av «</w:t>
                      </w:r>
                      <w:proofErr w:type="spellStart"/>
                      <w:r>
                        <w:t>T</w:t>
                      </w:r>
                      <w:r w:rsidRPr="002B04F3">
                        <w:t>our</w:t>
                      </w:r>
                      <w:proofErr w:type="spellEnd"/>
                      <w:r w:rsidRPr="002B04F3">
                        <w:t xml:space="preserve"> de fjords» Krakhella - Ytrøy</w:t>
                      </w:r>
                    </w:p>
                    <w:p w14:paraId="6D0E76D3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Mykje gratis – nye industriområde</w:t>
                      </w:r>
                    </w:p>
                    <w:p w14:paraId="5EF16A0C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Mindre bussar og fleire avgangar – betre kollektivtilbod</w:t>
                      </w:r>
                    </w:p>
                    <w:p w14:paraId="26ACC11B" w14:textId="77777777" w:rsidR="00102B2F" w:rsidRPr="0090124D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 w:rsidRPr="0090124D">
                        <w:rPr>
                          <w:highlight w:val="yellow"/>
                        </w:rPr>
                        <w:t>Utvikling av Hardbakke hamn – større potensiale</w:t>
                      </w:r>
                    </w:p>
                    <w:p w14:paraId="4C78F144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 xml:space="preserve">Kafé, pub, </w:t>
                      </w:r>
                      <w:proofErr w:type="spellStart"/>
                      <w:r>
                        <w:t>badstu</w:t>
                      </w:r>
                      <w:proofErr w:type="spellEnd"/>
                      <w:r>
                        <w:t>, badefasilitetar, turistinfo, universell utforming</w:t>
                      </w:r>
                      <w:r w:rsidRPr="005709E2">
                        <w:t xml:space="preserve"> </w:t>
                      </w:r>
                    </w:p>
                    <w:p w14:paraId="56CC89FB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>
                        <w:t>Ha tilgjengelege lokale for møte konferansar</w:t>
                      </w:r>
                    </w:p>
                    <w:p w14:paraId="7FD63893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Sikre gode løysingar/ fleksible ordningar for skyss frå ulike delar av kommunen</w:t>
                      </w:r>
                    </w:p>
                    <w:p w14:paraId="584549CD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God plan for Hardbakke hamn som knutepunkt</w:t>
                      </w:r>
                    </w:p>
                    <w:p w14:paraId="752D149D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Aktivitet i Ytre Solund t.d. skulehuset i Straumen</w:t>
                      </w:r>
                    </w:p>
                    <w:p w14:paraId="5D7CAE63" w14:textId="77777777" w:rsidR="00102B2F" w:rsidRPr="0090124D" w:rsidRDefault="00102B2F" w:rsidP="00102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90124D">
                        <w:rPr>
                          <w:highlight w:val="yellow"/>
                        </w:rPr>
                        <w:t>Etterbruk Mortevika</w:t>
                      </w:r>
                    </w:p>
                    <w:p w14:paraId="2B359B14" w14:textId="75299185" w:rsidR="005709E2" w:rsidRPr="00985DF5" w:rsidRDefault="00102B2F" w:rsidP="005709E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90124D">
                        <w:rPr>
                          <w:highlight w:val="yellow"/>
                        </w:rPr>
                        <w:t>Ei levande hamn, folk får lyst til å gå i land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124D">
        <w:t xml:space="preserve">Korleis få maks lokal gevinst ut av samferdsleendringane – ny bru og ny ekspressbåtstogg? </w:t>
      </w:r>
    </w:p>
    <w:p w14:paraId="4D0A85E5" w14:textId="01F7AE1B" w:rsidR="00E75B18" w:rsidRDefault="00E75B18"/>
    <w:p w14:paraId="0C658EE3" w14:textId="5C1DC741" w:rsidR="00015969" w:rsidRPr="0090124D" w:rsidRDefault="00015969" w:rsidP="00015969"/>
    <w:p w14:paraId="2F2743D4" w14:textId="7F1EA513" w:rsidR="00015969" w:rsidRPr="0090124D" w:rsidRDefault="00015969" w:rsidP="00015969"/>
    <w:p w14:paraId="1061D9AF" w14:textId="0AE59728" w:rsidR="00015969" w:rsidRPr="0090124D" w:rsidRDefault="00015969" w:rsidP="00015969"/>
    <w:p w14:paraId="14E8D4DC" w14:textId="182E5E1A" w:rsidR="00015969" w:rsidRPr="0090124D" w:rsidRDefault="00015969" w:rsidP="00015969"/>
    <w:p w14:paraId="2C2F252C" w14:textId="1B5B2924" w:rsidR="00015969" w:rsidRPr="0090124D" w:rsidRDefault="00015969" w:rsidP="00015969"/>
    <w:p w14:paraId="27B1D138" w14:textId="25FF7180" w:rsidR="00015969" w:rsidRPr="0090124D" w:rsidRDefault="00015969" w:rsidP="00015969"/>
    <w:p w14:paraId="6BB408B7" w14:textId="1F7210C4" w:rsidR="00015969" w:rsidRPr="0090124D" w:rsidRDefault="00015969" w:rsidP="00015969"/>
    <w:p w14:paraId="74BF373C" w14:textId="69E9D2AF" w:rsidR="00015969" w:rsidRPr="0090124D" w:rsidRDefault="00015969" w:rsidP="00015969"/>
    <w:p w14:paraId="7AC87F5E" w14:textId="60327ABA" w:rsidR="0090124D" w:rsidRPr="0090124D" w:rsidRDefault="0090124D" w:rsidP="0090124D"/>
    <w:p w14:paraId="5677E477" w14:textId="109C22B9" w:rsidR="0090124D" w:rsidRPr="0090124D" w:rsidRDefault="0090124D" w:rsidP="0090124D"/>
    <w:p w14:paraId="151D5180" w14:textId="279FDD44" w:rsidR="0090124D" w:rsidRDefault="00BF1DA2" w:rsidP="00CD7369">
      <w:pPr>
        <w:pStyle w:val="Overskrift1"/>
      </w:pPr>
      <w:r>
        <w:br w:type="page"/>
      </w:r>
      <w:r w:rsidR="0090124D">
        <w:lastRenderedPageBreak/>
        <w:t>Spørsmål 2</w:t>
      </w:r>
    </w:p>
    <w:p w14:paraId="20CC4769" w14:textId="7CDA5703" w:rsidR="0090124D" w:rsidRDefault="0090124D" w:rsidP="0090124D">
      <w:r>
        <w:t>Korleis få maks lokal gevinst ut av næringsvegane vi har i dag?</w:t>
      </w:r>
    </w:p>
    <w:p w14:paraId="5F491B3C" w14:textId="5778063A" w:rsidR="00BF1DA2" w:rsidRDefault="0090124D" w:rsidP="0090124D">
      <w:r>
        <w:rPr>
          <w:noProof/>
        </w:rPr>
        <w:drawing>
          <wp:inline distT="0" distB="0" distL="0" distR="0" wp14:anchorId="352D3E75" wp14:editId="38B9D6D5">
            <wp:extent cx="4758372" cy="3568780"/>
            <wp:effectExtent l="4128" t="0" r="8572" b="8573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985" cy="35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7E8A" w14:textId="48AD70AD" w:rsidR="0090124D" w:rsidRPr="005A5665" w:rsidRDefault="00BF1DA2" w:rsidP="0090124D">
      <w:r>
        <w:br w:type="page"/>
      </w:r>
    </w:p>
    <w:p w14:paraId="09EC8D57" w14:textId="40C8702B" w:rsidR="0090124D" w:rsidRDefault="0090124D" w:rsidP="00756C9D">
      <w:pPr>
        <w:pStyle w:val="Overskrift2"/>
      </w:pPr>
      <w:r>
        <w:lastRenderedPageBreak/>
        <w:t>S</w:t>
      </w:r>
      <w:r w:rsidR="00756C9D">
        <w:t>var på s</w:t>
      </w:r>
      <w:r>
        <w:t>pørsmål 2</w:t>
      </w:r>
    </w:p>
    <w:p w14:paraId="4EFA5915" w14:textId="77777777" w:rsidR="009B234A" w:rsidRDefault="009B234A" w:rsidP="00BF1DA2"/>
    <w:p w14:paraId="254BA8BC" w14:textId="0E2659E0" w:rsidR="0090124D" w:rsidRPr="0090124D" w:rsidRDefault="0090124D" w:rsidP="00BF1DA2">
      <w:r>
        <w:t>Korleis få maks lokal gevinst ut av næringsvegane vi har i dag?</w:t>
      </w:r>
    </w:p>
    <w:p w14:paraId="6294EB41" w14:textId="70529AF9" w:rsidR="0090124D" w:rsidRPr="0090124D" w:rsidRDefault="00CD7369" w:rsidP="009012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94070D" wp14:editId="2C102FEE">
                <wp:simplePos x="0" y="0"/>
                <wp:positionH relativeFrom="margin">
                  <wp:align>left</wp:align>
                </wp:positionH>
                <wp:positionV relativeFrom="paragraph">
                  <wp:posOffset>116040</wp:posOffset>
                </wp:positionV>
                <wp:extent cx="5725795" cy="4820920"/>
                <wp:effectExtent l="0" t="0" r="27305" b="1778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795" cy="482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26DA4" w14:textId="5B58334D" w:rsidR="0090124D" w:rsidRPr="004B2457" w:rsidRDefault="000B578B" w:rsidP="000B578B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magenta"/>
                              </w:rPr>
                            </w:pPr>
                            <w:r w:rsidRPr="004B2457">
                              <w:rPr>
                                <w:highlight w:val="magenta"/>
                              </w:rPr>
                              <w:t>Betre samhandling privat næringsliv og kommune – t.d. investering</w:t>
                            </w:r>
                          </w:p>
                          <w:p w14:paraId="7B9A857C" w14:textId="21B70DF3" w:rsidR="000B578B" w:rsidRDefault="000B578B" w:rsidP="000B578B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Samarbeid på tvers – t.d. visningsanlegg (reiseliv – havbruk/ fiskeri)</w:t>
                            </w:r>
                          </w:p>
                          <w:p w14:paraId="069EF541" w14:textId="5A1EC67E" w:rsidR="007466F3" w:rsidRDefault="007466F3" w:rsidP="000B578B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Arbeide for betre delingskultur/ samhandling/ kompetanseutvikling</w:t>
                            </w:r>
                          </w:p>
                          <w:p w14:paraId="63BAF158" w14:textId="7C5AD6B3" w:rsidR="007466F3" w:rsidRDefault="007466F3" w:rsidP="000B578B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Utviklingskultur</w:t>
                            </w:r>
                          </w:p>
                          <w:p w14:paraId="7E588089" w14:textId="77777777" w:rsidR="004B2457" w:rsidRPr="004B2457" w:rsidRDefault="004B2457" w:rsidP="004B2457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Marknadsføring av næringar/ bedrifter – t.d. heimeside</w:t>
                            </w:r>
                          </w:p>
                          <w:p w14:paraId="24481503" w14:textId="77777777" w:rsidR="004B2457" w:rsidRPr="004B2457" w:rsidRDefault="004B2457" w:rsidP="004B2457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Felles portal/ utlysing av jobbar</w:t>
                            </w:r>
                          </w:p>
                          <w:p w14:paraId="54AE8AFD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Fiskerikai/ hamneområde</w:t>
                            </w:r>
                          </w:p>
                          <w:p w14:paraId="4716E826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Innovasjonshus – kontorlands</w:t>
                            </w:r>
                            <w:r>
                              <w:rPr>
                                <w:highlight w:val="yellow"/>
                              </w:rPr>
                              <w:t>k</w:t>
                            </w:r>
                            <w:r w:rsidRPr="004B2457">
                              <w:rPr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highlight w:val="yellow"/>
                              </w:rPr>
                              <w:t>p</w:t>
                            </w:r>
                          </w:p>
                          <w:p w14:paraId="54D4C448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Møteplass for bedrifter</w:t>
                            </w:r>
                          </w:p>
                          <w:p w14:paraId="017AED21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Stabilitet i infrastruktur (nett, straum, veg, ferje)</w:t>
                            </w:r>
                          </w:p>
                          <w:p w14:paraId="6D94F52E" w14:textId="63E7BED6" w:rsidR="0090124D" w:rsidRDefault="00102B2F" w:rsidP="004760A4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</w:pPr>
                            <w:r w:rsidRPr="004760A4">
                              <w:rPr>
                                <w:highlight w:val="yellow"/>
                              </w:rPr>
                              <w:t>Rutledal – Instefjord må utbetrast</w:t>
                            </w:r>
                          </w:p>
                          <w:p w14:paraId="6DA6EE99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Inkludere fleire inn i arbeidslivet/ ledige jobbar</w:t>
                            </w:r>
                          </w:p>
                          <w:p w14:paraId="381C5912" w14:textId="77777777" w:rsidR="00102B2F" w:rsidRPr="00756C9D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highlight w:val="magenta"/>
                              </w:rPr>
                            </w:pPr>
                            <w:r w:rsidRPr="00756C9D">
                              <w:rPr>
                                <w:highlight w:val="magenta"/>
                              </w:rPr>
                              <w:t>Kartlegge betre kva ressursar/ kompetanse som finnast</w:t>
                            </w:r>
                          </w:p>
                          <w:p w14:paraId="3291DA30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highlight w:val="magenta"/>
                              </w:rPr>
                            </w:pPr>
                            <w:r w:rsidRPr="004B2457">
                              <w:rPr>
                                <w:highlight w:val="magenta"/>
                              </w:rPr>
                              <w:t>Sikre lokal rekruttering/ kjennskap hjå ungdom til bedriftene</w:t>
                            </w:r>
                          </w:p>
                          <w:p w14:paraId="206C2454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Fleire lærlingplassar og sommarjobb (heng saman med over)</w:t>
                            </w:r>
                          </w:p>
                          <w:p w14:paraId="6FBA6987" w14:textId="77777777" w:rsidR="00102B2F" w:rsidRPr="004B2457" w:rsidRDefault="00102B2F" w:rsidP="00102B2F">
                            <w:pPr>
                              <w:pStyle w:val="Listeavsnitt"/>
                              <w:numPr>
                                <w:ilvl w:val="1"/>
                                <w:numId w:val="4"/>
                              </w:numPr>
                              <w:rPr>
                                <w:highlight w:val="yellow"/>
                              </w:rPr>
                            </w:pPr>
                            <w:r w:rsidRPr="004B2457">
                              <w:rPr>
                                <w:highlight w:val="yellow"/>
                              </w:rPr>
                              <w:t>Utplassering frå ungdomsskule (oppdrett og tradisjonelt fiskeri)</w:t>
                            </w:r>
                          </w:p>
                          <w:p w14:paraId="5D6F5707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Samhandling NAV, næringsliv for å redusere utanforskap</w:t>
                            </w:r>
                          </w:p>
                          <w:p w14:paraId="136A9278" w14:textId="3A0743FC" w:rsidR="00102B2F" w:rsidRDefault="00102B2F" w:rsidP="00102B2F">
                            <w:pPr>
                              <w:pStyle w:val="Listeavsnitt"/>
                              <w:numPr>
                                <w:ilvl w:val="1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Ge</w:t>
                            </w:r>
                            <w:r w:rsidR="00A054D8">
                              <w:t>o</w:t>
                            </w:r>
                            <w:r>
                              <w:t>grafisk uførheit</w:t>
                            </w:r>
                          </w:p>
                          <w:p w14:paraId="7A81C0C9" w14:textId="77777777" w:rsidR="00102B2F" w:rsidRDefault="00102B2F" w:rsidP="00102B2F">
                            <w:pPr>
                              <w:pStyle w:val="Listeavsnitt"/>
                              <w:numPr>
                                <w:ilvl w:val="2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Legge til rette for plass å bu</w:t>
                            </w:r>
                          </w:p>
                          <w:p w14:paraId="5ECDCBE4" w14:textId="77777777" w:rsidR="00102B2F" w:rsidRDefault="00102B2F" w:rsidP="00102B2F">
                            <w:pPr>
                              <w:pStyle w:val="Listeavsnitt"/>
                              <w:numPr>
                                <w:ilvl w:val="2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Transport</w:t>
                            </w:r>
                          </w:p>
                          <w:p w14:paraId="1813C0D3" w14:textId="77777777" w:rsidR="00102B2F" w:rsidRDefault="00102B2F" w:rsidP="00102B2F">
                            <w:pPr>
                              <w:pStyle w:val="Listeavsnitt"/>
                              <w:numPr>
                                <w:ilvl w:val="2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Lengde på reiseveg</w:t>
                            </w:r>
                          </w:p>
                          <w:p w14:paraId="3B9E1402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Næringsvegar av natur, geologi, naturressursane som ligg der – urørte</w:t>
                            </w:r>
                          </w:p>
                          <w:p w14:paraId="3A726BEA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Nytte landskap/ landbruk i større grad til t.d. matproduksjon</w:t>
                            </w:r>
                          </w:p>
                          <w:p w14:paraId="52A2CC05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Sjølvforsynt – straum, fritidstilbod, …</w:t>
                            </w:r>
                          </w:p>
                          <w:p w14:paraId="4A79B7C1" w14:textId="77777777" w:rsidR="00102B2F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Vidreutvikle</w:t>
                            </w:r>
                            <w:proofErr w:type="spellEnd"/>
                            <w:r>
                              <w:t xml:space="preserve"> næringar innan marine- og maritime område (</w:t>
                            </w:r>
                            <w:proofErr w:type="spellStart"/>
                            <w:r>
                              <w:t>spin-of</w:t>
                            </w:r>
                            <w:proofErr w:type="spellEnd"/>
                            <w:r>
                              <w:t xml:space="preserve"> på fiskeri- og havbruk)</w:t>
                            </w:r>
                          </w:p>
                          <w:p w14:paraId="1F8A37C5" w14:textId="7BB953D7" w:rsidR="00102B2F" w:rsidRPr="00E75B18" w:rsidRDefault="00102B2F" w:rsidP="00102B2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Legge til rette for fleire lokalitetar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4070D" id="_x0000_s1027" type="#_x0000_t202" style="position:absolute;margin-left:0;margin-top:9.15pt;width:450.85pt;height:379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uGEwIAACcEAAAOAAAAZHJzL2Uyb0RvYy54bWysk1Fv2yAQx98n7Tsg3hc7VrI2VpyqS5dp&#10;UtdN6vYBMMYxGnAMSOzs0+/Abhp128s0HhDHwZ+73x3rm0ErchTOSzAVnc9ySoTh0Eizr+i3r7s3&#10;15T4wEzDFBhR0ZPw9Gbz+tW6t6UooAPVCEdQxPiytxXtQrBllnneCc38DKww6GzBaRbQdPuscaxH&#10;da2yIs/fZj24xjrgwnvcvRuddJP021bw8LltvQhEVRRjC2l2aa7jnG3WrNw7ZjvJpzDYP0ShmTT4&#10;6FnqjgVGDk7+JqUld+ChDTMOOoO2lVykHDCbef4im8eOWZFyQTjenjH5/yfLH46P9osjYXgHAxYw&#10;JeHtPfDvnhjYdszsxa1z0HeCNfjwPCLLeuvL6WpE7UsfRer+EzRYZHYIkISG1ulIBfMkqI4FOJ2h&#10;iyEQjpvLq2J5tVpSwtG3uC7yVZHKkrHy6bp1PnwQoElcVNRhVZM8O977EMNh5dOR+JoHJZudVCoZ&#10;bl9vlSNHhh2wSyNl8OKYMqSv6GpZLEcCf5XI0/iThJYBW1lJXdHr8yFWRm7vTZMaLTCpxjWGrMwE&#10;MrIbKYahHohsJsqRaw3NCck6GDsXfxouOnA/KemxayvqfxyYE5Sojwars5ovFrHNk7FAtGi4S099&#10;6WGGo1RFAyXjchvS14jcDNxiFVuZ+D5HMoWM3ZiwTz8ntvulnU49/+/NLwAAAP//AwBQSwMEFAAG&#10;AAgAAAAhAG3RFTXeAAAABwEAAA8AAABkcnMvZG93bnJldi54bWxMj8FOwzAQRO9I/IO1SFwQdUqh&#10;SUOcCiGB6A0Kgqsbb5MIex1sNw1/z3KC486MZt5W68lZMWKIvScF81kGAqnxpqdWwdvrw2UBIiZN&#10;RltPqOAbI6zr05NKl8Yf6QXHbWoFl1AstYIupaGUMjYdOh1nfkBib++D04nP0EoT9JHLnZVXWbaU&#10;TvfEC50e8L7D5nN7cAqK66fxI24Wz+/Ncm9X6SIfH7+CUudn090tiIRT+gvDLz6jQ81MO38gE4VV&#10;wI8kVosFCHZX2TwHsVOQ5/kNyLqS//nrHwAAAP//AwBQSwECLQAUAAYACAAAACEAtoM4kv4AAADh&#10;AQAAEwAAAAAAAAAAAAAAAAAAAAAAW0NvbnRlbnRfVHlwZXNdLnhtbFBLAQItABQABgAIAAAAIQA4&#10;/SH/1gAAAJQBAAALAAAAAAAAAAAAAAAAAC8BAABfcmVscy8ucmVsc1BLAQItABQABgAIAAAAIQCF&#10;+6uGEwIAACcEAAAOAAAAAAAAAAAAAAAAAC4CAABkcnMvZTJvRG9jLnhtbFBLAQItABQABgAIAAAA&#10;IQBt0RU13gAAAAcBAAAPAAAAAAAAAAAAAAAAAG0EAABkcnMvZG93bnJldi54bWxQSwUGAAAAAAQA&#10;BADzAAAAeAUAAAAA&#10;">
                <v:textbox>
                  <w:txbxContent>
                    <w:p w14:paraId="34E26DA4" w14:textId="5B58334D" w:rsidR="0090124D" w:rsidRPr="004B2457" w:rsidRDefault="000B578B" w:rsidP="000B578B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magenta"/>
                        </w:rPr>
                      </w:pPr>
                      <w:r w:rsidRPr="004B2457">
                        <w:rPr>
                          <w:highlight w:val="magenta"/>
                        </w:rPr>
                        <w:t>Betre samhandling privat næringsliv og kommune – t.d. investering</w:t>
                      </w:r>
                    </w:p>
                    <w:p w14:paraId="7B9A857C" w14:textId="21B70DF3" w:rsidR="000B578B" w:rsidRDefault="000B578B" w:rsidP="000B578B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Samarbeid på tvers – t.d. visningsanlegg (reiseliv – havbruk/ fiskeri)</w:t>
                      </w:r>
                    </w:p>
                    <w:p w14:paraId="069EF541" w14:textId="5A1EC67E" w:rsidR="007466F3" w:rsidRDefault="007466F3" w:rsidP="000B578B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Arbeide for betre delingskultur/ samhandling/ kompetanseutvikling</w:t>
                      </w:r>
                    </w:p>
                    <w:p w14:paraId="63BAF158" w14:textId="7C5AD6B3" w:rsidR="007466F3" w:rsidRDefault="007466F3" w:rsidP="000B578B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Utviklingskultur</w:t>
                      </w:r>
                    </w:p>
                    <w:p w14:paraId="7E588089" w14:textId="77777777" w:rsidR="004B2457" w:rsidRPr="004B2457" w:rsidRDefault="004B2457" w:rsidP="004B2457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Marknadsføring av næringar/ bedrifter – t.d. heimeside</w:t>
                      </w:r>
                    </w:p>
                    <w:p w14:paraId="24481503" w14:textId="77777777" w:rsidR="004B2457" w:rsidRPr="004B2457" w:rsidRDefault="004B2457" w:rsidP="004B2457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Felles portal/ utlysing av jobbar</w:t>
                      </w:r>
                    </w:p>
                    <w:p w14:paraId="54AE8AFD" w14:textId="77777777" w:rsidR="00102B2F" w:rsidRPr="004B2457" w:rsidRDefault="00102B2F" w:rsidP="00102B2F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Fiskerikai/ hamneområde</w:t>
                      </w:r>
                    </w:p>
                    <w:p w14:paraId="4716E826" w14:textId="77777777" w:rsidR="00102B2F" w:rsidRPr="004B2457" w:rsidRDefault="00102B2F" w:rsidP="00102B2F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Innovasjonshus – kontorlands</w:t>
                      </w:r>
                      <w:r>
                        <w:rPr>
                          <w:highlight w:val="yellow"/>
                        </w:rPr>
                        <w:t>k</w:t>
                      </w:r>
                      <w:r w:rsidRPr="004B2457">
                        <w:rPr>
                          <w:highlight w:val="yellow"/>
                        </w:rPr>
                        <w:t>a</w:t>
                      </w:r>
                      <w:r>
                        <w:rPr>
                          <w:highlight w:val="yellow"/>
                        </w:rPr>
                        <w:t>p</w:t>
                      </w:r>
                    </w:p>
                    <w:p w14:paraId="54D4C448" w14:textId="77777777" w:rsidR="00102B2F" w:rsidRPr="004B2457" w:rsidRDefault="00102B2F" w:rsidP="00102B2F">
                      <w:pPr>
                        <w:pStyle w:val="Listeavsnitt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Møteplass for bedrifter</w:t>
                      </w:r>
                    </w:p>
                    <w:p w14:paraId="017AED21" w14:textId="77777777" w:rsidR="00102B2F" w:rsidRPr="004B2457" w:rsidRDefault="00102B2F" w:rsidP="00102B2F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Stabilitet i infrastruktur (nett, straum, veg, ferje)</w:t>
                      </w:r>
                    </w:p>
                    <w:p w14:paraId="6D94F52E" w14:textId="63E7BED6" w:rsidR="0090124D" w:rsidRDefault="00102B2F" w:rsidP="004760A4">
                      <w:pPr>
                        <w:pStyle w:val="Listeavsnitt"/>
                        <w:numPr>
                          <w:ilvl w:val="1"/>
                          <w:numId w:val="3"/>
                        </w:numPr>
                      </w:pPr>
                      <w:r w:rsidRPr="004760A4">
                        <w:rPr>
                          <w:highlight w:val="yellow"/>
                        </w:rPr>
                        <w:t>Rutledal – Instefjord må utbetrast</w:t>
                      </w:r>
                    </w:p>
                    <w:p w14:paraId="6DA6EE99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Inkludere fleire inn i arbeidslivet/ ledige jobbar</w:t>
                      </w:r>
                    </w:p>
                    <w:p w14:paraId="381C5912" w14:textId="77777777" w:rsidR="00102B2F" w:rsidRPr="00756C9D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highlight w:val="magenta"/>
                        </w:rPr>
                      </w:pPr>
                      <w:r w:rsidRPr="00756C9D">
                        <w:rPr>
                          <w:highlight w:val="magenta"/>
                        </w:rPr>
                        <w:t>Kartlegge betre kva ressursar/ kompetanse som finnast</w:t>
                      </w:r>
                    </w:p>
                    <w:p w14:paraId="3291DA30" w14:textId="77777777" w:rsidR="00102B2F" w:rsidRPr="004B2457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highlight w:val="magenta"/>
                        </w:rPr>
                      </w:pPr>
                      <w:r w:rsidRPr="004B2457">
                        <w:rPr>
                          <w:highlight w:val="magenta"/>
                        </w:rPr>
                        <w:t>Sikre lokal rekruttering/ kjennskap hjå ungdom til bedriftene</w:t>
                      </w:r>
                    </w:p>
                    <w:p w14:paraId="206C2454" w14:textId="77777777" w:rsidR="00102B2F" w:rsidRPr="004B2457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Fleire lærlingplassar og sommarjobb (heng saman med over)</w:t>
                      </w:r>
                    </w:p>
                    <w:p w14:paraId="6FBA6987" w14:textId="77777777" w:rsidR="00102B2F" w:rsidRPr="004B2457" w:rsidRDefault="00102B2F" w:rsidP="00102B2F">
                      <w:pPr>
                        <w:pStyle w:val="Listeavsnitt"/>
                        <w:numPr>
                          <w:ilvl w:val="1"/>
                          <w:numId w:val="4"/>
                        </w:numPr>
                        <w:rPr>
                          <w:highlight w:val="yellow"/>
                        </w:rPr>
                      </w:pPr>
                      <w:r w:rsidRPr="004B2457">
                        <w:rPr>
                          <w:highlight w:val="yellow"/>
                        </w:rPr>
                        <w:t>Utplassering frå ungdomsskule (oppdrett og tradisjonelt fiskeri)</w:t>
                      </w:r>
                    </w:p>
                    <w:p w14:paraId="5D6F5707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Samhandling NAV, næringsliv for å redusere utanforskap</w:t>
                      </w:r>
                    </w:p>
                    <w:p w14:paraId="136A9278" w14:textId="3A0743FC" w:rsidR="00102B2F" w:rsidRDefault="00102B2F" w:rsidP="00102B2F">
                      <w:pPr>
                        <w:pStyle w:val="Listeavsnitt"/>
                        <w:numPr>
                          <w:ilvl w:val="1"/>
                          <w:numId w:val="4"/>
                        </w:numPr>
                        <w:spacing w:after="0" w:line="240" w:lineRule="auto"/>
                      </w:pPr>
                      <w:r>
                        <w:t>Ge</w:t>
                      </w:r>
                      <w:r w:rsidR="00A054D8">
                        <w:t>o</w:t>
                      </w:r>
                      <w:r>
                        <w:t>grafisk uførheit</w:t>
                      </w:r>
                    </w:p>
                    <w:p w14:paraId="7A81C0C9" w14:textId="77777777" w:rsidR="00102B2F" w:rsidRDefault="00102B2F" w:rsidP="00102B2F">
                      <w:pPr>
                        <w:pStyle w:val="Listeavsnitt"/>
                        <w:numPr>
                          <w:ilvl w:val="2"/>
                          <w:numId w:val="4"/>
                        </w:numPr>
                        <w:spacing w:after="0" w:line="240" w:lineRule="auto"/>
                      </w:pPr>
                      <w:r>
                        <w:t>Legge til rette for plass å bu</w:t>
                      </w:r>
                    </w:p>
                    <w:p w14:paraId="5ECDCBE4" w14:textId="77777777" w:rsidR="00102B2F" w:rsidRDefault="00102B2F" w:rsidP="00102B2F">
                      <w:pPr>
                        <w:pStyle w:val="Listeavsnitt"/>
                        <w:numPr>
                          <w:ilvl w:val="2"/>
                          <w:numId w:val="4"/>
                        </w:numPr>
                        <w:spacing w:after="0" w:line="240" w:lineRule="auto"/>
                      </w:pPr>
                      <w:r>
                        <w:t>Transport</w:t>
                      </w:r>
                    </w:p>
                    <w:p w14:paraId="1813C0D3" w14:textId="77777777" w:rsidR="00102B2F" w:rsidRDefault="00102B2F" w:rsidP="00102B2F">
                      <w:pPr>
                        <w:pStyle w:val="Listeavsnitt"/>
                        <w:numPr>
                          <w:ilvl w:val="2"/>
                          <w:numId w:val="4"/>
                        </w:numPr>
                        <w:spacing w:after="0" w:line="240" w:lineRule="auto"/>
                      </w:pPr>
                      <w:r>
                        <w:t>Lengde på reiseveg</w:t>
                      </w:r>
                    </w:p>
                    <w:p w14:paraId="3B9E1402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</w:pPr>
                      <w:r>
                        <w:t>Næringsvegar av natur, geologi, naturressursane som ligg der – urørte</w:t>
                      </w:r>
                    </w:p>
                    <w:p w14:paraId="3A726BEA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</w:pPr>
                      <w:r>
                        <w:t>Nytte landskap/ landbruk i større grad til t.d. matproduksjon</w:t>
                      </w:r>
                    </w:p>
                    <w:p w14:paraId="52A2CC05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Sjølvforsynt – straum, fritidstilbod, …</w:t>
                      </w:r>
                    </w:p>
                    <w:p w14:paraId="4A79B7C1" w14:textId="77777777" w:rsidR="00102B2F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proofErr w:type="spellStart"/>
                      <w:r>
                        <w:t>Vidreutvikle</w:t>
                      </w:r>
                      <w:proofErr w:type="spellEnd"/>
                      <w:r>
                        <w:t xml:space="preserve"> næringar innan marine- og maritime område (</w:t>
                      </w:r>
                      <w:proofErr w:type="spellStart"/>
                      <w:r>
                        <w:t>spin-of</w:t>
                      </w:r>
                      <w:proofErr w:type="spellEnd"/>
                      <w:r>
                        <w:t xml:space="preserve"> på fiskeri- og havbruk)</w:t>
                      </w:r>
                    </w:p>
                    <w:p w14:paraId="1F8A37C5" w14:textId="7BB953D7" w:rsidR="00102B2F" w:rsidRPr="00E75B18" w:rsidRDefault="00102B2F" w:rsidP="00102B2F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Legge til rette for fleire lokalitetar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121297" w14:textId="2368DF39" w:rsidR="0090124D" w:rsidRPr="0090124D" w:rsidRDefault="0090124D" w:rsidP="0090124D"/>
    <w:p w14:paraId="7E5FF149" w14:textId="0E79AC4E" w:rsidR="0090124D" w:rsidRPr="0090124D" w:rsidRDefault="0090124D" w:rsidP="0090124D"/>
    <w:p w14:paraId="41B873D5" w14:textId="3EA27A92" w:rsidR="0090124D" w:rsidRPr="0090124D" w:rsidRDefault="0090124D" w:rsidP="0090124D"/>
    <w:p w14:paraId="5C408506" w14:textId="7CBA8DE7" w:rsidR="0090124D" w:rsidRPr="0090124D" w:rsidRDefault="0090124D" w:rsidP="0090124D"/>
    <w:p w14:paraId="47684757" w14:textId="37486B67" w:rsidR="0090124D" w:rsidRDefault="0090124D" w:rsidP="0090124D">
      <w:pPr>
        <w:tabs>
          <w:tab w:val="left" w:pos="2130"/>
        </w:tabs>
      </w:pPr>
    </w:p>
    <w:p w14:paraId="0685A53B" w14:textId="1E2BBF14" w:rsidR="0090124D" w:rsidRDefault="0090124D" w:rsidP="0090124D">
      <w:pPr>
        <w:tabs>
          <w:tab w:val="left" w:pos="2130"/>
        </w:tabs>
      </w:pPr>
    </w:p>
    <w:p w14:paraId="50208CFE" w14:textId="43BB359A" w:rsidR="0090124D" w:rsidRDefault="0090124D" w:rsidP="0090124D">
      <w:pPr>
        <w:tabs>
          <w:tab w:val="left" w:pos="2130"/>
        </w:tabs>
      </w:pPr>
    </w:p>
    <w:p w14:paraId="0BCDCDD5" w14:textId="77777777" w:rsidR="0090124D" w:rsidRPr="0090124D" w:rsidRDefault="0090124D" w:rsidP="0090124D">
      <w:pPr>
        <w:tabs>
          <w:tab w:val="left" w:pos="2130"/>
        </w:tabs>
      </w:pPr>
    </w:p>
    <w:p w14:paraId="7A09CD7B" w14:textId="6B32D1E9" w:rsidR="0090124D" w:rsidRDefault="0090124D" w:rsidP="0090124D">
      <w:pPr>
        <w:tabs>
          <w:tab w:val="left" w:pos="2130"/>
        </w:tabs>
      </w:pPr>
    </w:p>
    <w:p w14:paraId="17ABC4F8" w14:textId="33B0122C" w:rsidR="00756C9D" w:rsidRDefault="00756C9D" w:rsidP="0090124D">
      <w:pPr>
        <w:tabs>
          <w:tab w:val="left" w:pos="2130"/>
        </w:tabs>
      </w:pPr>
    </w:p>
    <w:p w14:paraId="04B5DEAE" w14:textId="502C71A2" w:rsidR="00756C9D" w:rsidRDefault="00756C9D" w:rsidP="0090124D">
      <w:pPr>
        <w:tabs>
          <w:tab w:val="left" w:pos="2130"/>
        </w:tabs>
      </w:pPr>
    </w:p>
    <w:p w14:paraId="2F28CFE5" w14:textId="77777777" w:rsidR="009B234A" w:rsidRDefault="009B234A"/>
    <w:p w14:paraId="13A133E5" w14:textId="77777777" w:rsidR="009B234A" w:rsidRDefault="009B234A"/>
    <w:p w14:paraId="6D72C328" w14:textId="77777777" w:rsidR="009B234A" w:rsidRDefault="009B234A"/>
    <w:p w14:paraId="647A1138" w14:textId="77777777" w:rsidR="009B234A" w:rsidRDefault="009B234A"/>
    <w:p w14:paraId="51076D6E" w14:textId="476FD117" w:rsidR="009B234A" w:rsidRDefault="009B234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5A39C81" w14:textId="04F1F317" w:rsidR="00756C9D" w:rsidRDefault="00756C9D" w:rsidP="00756C9D">
      <w:pPr>
        <w:pStyle w:val="Overskrift1"/>
      </w:pPr>
      <w:r>
        <w:lastRenderedPageBreak/>
        <w:t>Spørsmål 3</w:t>
      </w:r>
    </w:p>
    <w:p w14:paraId="60B7CB6A" w14:textId="5034CAE6" w:rsidR="00756C9D" w:rsidRDefault="00756C9D" w:rsidP="00756C9D">
      <w:r>
        <w:t xml:space="preserve">Korleis få </w:t>
      </w:r>
      <w:r w:rsidR="00EC0B6A">
        <w:t>meir ut av Hardbakke som kommunesenter</w:t>
      </w:r>
      <w:r>
        <w:t>?</w:t>
      </w:r>
    </w:p>
    <w:p w14:paraId="06039773" w14:textId="24FDF805" w:rsidR="00756C9D" w:rsidRDefault="00756C9D" w:rsidP="00756C9D">
      <w:r>
        <w:rPr>
          <w:noProof/>
        </w:rPr>
        <w:drawing>
          <wp:inline distT="0" distB="0" distL="0" distR="0" wp14:anchorId="043ACF06" wp14:editId="5F24BA26">
            <wp:extent cx="4758372" cy="3568780"/>
            <wp:effectExtent l="4128" t="0" r="8572" b="8573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985" cy="35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903D" w14:textId="77777777" w:rsidR="009B234A" w:rsidRPr="005A5665" w:rsidRDefault="009B234A" w:rsidP="00756C9D"/>
    <w:p w14:paraId="52D5C681" w14:textId="4C0D8E96" w:rsidR="00756C9D" w:rsidRDefault="00756C9D" w:rsidP="00756C9D">
      <w:pPr>
        <w:pStyle w:val="Overskrift2"/>
      </w:pPr>
      <w:r>
        <w:lastRenderedPageBreak/>
        <w:t>Svar på spørsmål 3</w:t>
      </w:r>
    </w:p>
    <w:p w14:paraId="26A94F64" w14:textId="36B154C3" w:rsidR="00EC0B6A" w:rsidRDefault="000A1887" w:rsidP="00EC0B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3E3EA5" wp14:editId="75AA6B84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8882380" cy="5135880"/>
                <wp:effectExtent l="0" t="0" r="13970" b="26670"/>
                <wp:wrapSquare wrapText="bothSides"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2743" cy="513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EDBE" w14:textId="48D05D6A" w:rsidR="00756C9D" w:rsidRPr="000A1887" w:rsidRDefault="003640FC" w:rsidP="00756C9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  <w:lang w:val="nb-NO"/>
                              </w:rPr>
                            </w:pPr>
                            <w:r w:rsidRPr="000A1887">
                              <w:rPr>
                                <w:highlight w:val="yellow"/>
                                <w:lang w:val="nb-NO"/>
                              </w:rPr>
                              <w:t>Få ekspressbåten til Hardbakke – knutepunkt</w:t>
                            </w:r>
                          </w:p>
                          <w:p w14:paraId="04F2EF98" w14:textId="6AF703AF" w:rsidR="003640FC" w:rsidRPr="000A1887" w:rsidRDefault="003640FC" w:rsidP="00756C9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Overnattingsstad</w:t>
                            </w:r>
                          </w:p>
                          <w:p w14:paraId="21554145" w14:textId="1A26D612" w:rsidR="003640FC" w:rsidRPr="000A1887" w:rsidRDefault="003640FC" w:rsidP="003640FC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</w:pPr>
                            <w:r w:rsidRPr="000A1887">
                              <w:t>Nær sjøen + behalde/ utvikle</w:t>
                            </w:r>
                          </w:p>
                          <w:p w14:paraId="5EEF32C6" w14:textId="604D4600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Etablere bustadfelt på og i nærleiken av Hardbakke</w:t>
                            </w:r>
                          </w:p>
                          <w:p w14:paraId="0F8361D8" w14:textId="23AAC0E1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0A1887">
                              <w:rPr>
                                <w:highlight w:val="yellow"/>
                              </w:rPr>
                              <w:t>Behalde dei kommunale og utvikle tenestene på Hardbakke</w:t>
                            </w:r>
                          </w:p>
                          <w:p w14:paraId="68B63541" w14:textId="38E8D038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Mattilbod</w:t>
                            </w:r>
                          </w:p>
                          <w:p w14:paraId="5688C7D0" w14:textId="348F3B1E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0A1887">
                              <w:rPr>
                                <w:highlight w:val="yellow"/>
                              </w:rPr>
                              <w:t>Fortetting av bustader</w:t>
                            </w:r>
                          </w:p>
                          <w:p w14:paraId="75DBC124" w14:textId="122E82D9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magenta"/>
                              </w:rPr>
                            </w:pPr>
                            <w:proofErr w:type="spellStart"/>
                            <w:r w:rsidRPr="000A1887">
                              <w:rPr>
                                <w:highlight w:val="magenta"/>
                              </w:rPr>
                              <w:t>Tilrettelegge</w:t>
                            </w:r>
                            <w:proofErr w:type="spellEnd"/>
                            <w:r w:rsidRPr="000A1887">
                              <w:rPr>
                                <w:highlight w:val="magenta"/>
                              </w:rPr>
                              <w:t xml:space="preserve"> meir for gåande og syklande</w:t>
                            </w:r>
                          </w:p>
                          <w:p w14:paraId="1D5E78E7" w14:textId="49F24EE7" w:rsidR="003640FC" w:rsidRPr="000A1887" w:rsidRDefault="003640FC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Leilegheitsbygg</w:t>
                            </w:r>
                            <w:r w:rsidR="00F97C1D" w:rsidRPr="000A1887">
                              <w:t>/ blokk – til eit «</w:t>
                            </w:r>
                            <w:proofErr w:type="spellStart"/>
                            <w:r w:rsidR="00F97C1D" w:rsidRPr="000A1887">
                              <w:t>sytalaust</w:t>
                            </w:r>
                            <w:proofErr w:type="spellEnd"/>
                            <w:r w:rsidR="00F97C1D" w:rsidRPr="000A1887">
                              <w:t>» liv</w:t>
                            </w:r>
                          </w:p>
                          <w:p w14:paraId="6FC9CBA8" w14:textId="7D7DD755" w:rsidR="00F97C1D" w:rsidRPr="000A1887" w:rsidRDefault="00F97C1D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Bustadtilbod til alle situasjonar – start og slutt</w:t>
                            </w:r>
                          </w:p>
                          <w:p w14:paraId="5FBAD994" w14:textId="3F35C2C2" w:rsidR="00F97C1D" w:rsidRPr="000A1887" w:rsidRDefault="00F97C1D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Meir tilgjengeleg hamn for alle</w:t>
                            </w:r>
                          </w:p>
                          <w:p w14:paraId="0C7D54DC" w14:textId="7221DD83" w:rsidR="00F97C1D" w:rsidRPr="000A1887" w:rsidRDefault="00F97C1D" w:rsidP="003640FC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Utleige av el-syklar</w:t>
                            </w:r>
                          </w:p>
                          <w:p w14:paraId="7A6E36BC" w14:textId="56BE6C48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proofErr w:type="spellStart"/>
                            <w:r w:rsidRPr="000A1887">
                              <w:t>Fleirbukspark</w:t>
                            </w:r>
                            <w:proofErr w:type="spellEnd"/>
                            <w:r w:rsidRPr="000A1887">
                              <w:t xml:space="preserve"> i sentrum inkl. leikeapparat/ kunst/ rekreasjon, tilgjengeleg for alle</w:t>
                            </w:r>
                          </w:p>
                          <w:p w14:paraId="7A3C523C" w14:textId="28AD203D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0A1887">
                              <w:rPr>
                                <w:lang w:val="nb-NO"/>
                              </w:rPr>
                              <w:t>Glasstak over Hardbakke senter, tuftepark, løpebane, trampolinepark, kultur, musikk, konsert, løp for barn og voksne, universell utforming</w:t>
                            </w:r>
                          </w:p>
                          <w:p w14:paraId="14BA9DED" w14:textId="3EE642EA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0A1887">
                              <w:rPr>
                                <w:lang w:val="nb-NO"/>
                              </w:rPr>
                              <w:t>Gangveg Hardbakke – verftet med lys (Trygg trafikk)</w:t>
                            </w:r>
                          </w:p>
                          <w:p w14:paraId="66C9F393" w14:textId="22A1EDB1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0A1887">
                              <w:rPr>
                                <w:lang w:val="nb-NO"/>
                              </w:rPr>
                              <w:t xml:space="preserve">Gangveg Hardbakke – Steinsund med lys (Trygg trafikk) </w:t>
                            </w:r>
                          </w:p>
                          <w:p w14:paraId="14BE942B" w14:textId="71AE3731" w:rsidR="00F97C1D" w:rsidRPr="000A1887" w:rsidRDefault="00F97C1D" w:rsidP="000A1887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0A1887">
                              <w:rPr>
                                <w:highlight w:val="yellow"/>
                                <w:lang w:val="nb-NO"/>
                              </w:rPr>
                              <w:t>Fartshump</w:t>
                            </w:r>
                            <w:r w:rsidR="000A1887" w:rsidRPr="000A1887">
                              <w:rPr>
                                <w:highlight w:val="yellow"/>
                                <w:lang w:val="nb-NO"/>
                              </w:rPr>
                              <w:t xml:space="preserve"> </w:t>
                            </w:r>
                            <w:r w:rsidRPr="000A1887">
                              <w:rPr>
                                <w:lang w:val="nb-NO"/>
                              </w:rPr>
                              <w:t>Trygt samfunn</w:t>
                            </w:r>
                          </w:p>
                          <w:p w14:paraId="2C56186A" w14:textId="571AB7E9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proofErr w:type="spellStart"/>
                            <w:r w:rsidRPr="000A1887">
                              <w:rPr>
                                <w:lang w:val="nb-NO"/>
                              </w:rPr>
                              <w:t>Levande</w:t>
                            </w:r>
                            <w:proofErr w:type="spellEnd"/>
                            <w:r w:rsidRPr="000A1887">
                              <w:rPr>
                                <w:lang w:val="nb-NO"/>
                              </w:rPr>
                              <w:t xml:space="preserve"> hamn</w:t>
                            </w:r>
                          </w:p>
                          <w:p w14:paraId="370E3A64" w14:textId="2851784F" w:rsidR="00F97C1D" w:rsidRPr="000A1887" w:rsidRDefault="00F97C1D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0A1887">
                              <w:rPr>
                                <w:highlight w:val="yellow"/>
                              </w:rPr>
                              <w:t>Gjere det nye biblioteket til ein god møteplass med ulike aktivitetar</w:t>
                            </w:r>
                          </w:p>
                          <w:p w14:paraId="5881259F" w14:textId="55BDCF8C" w:rsidR="00F97C1D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 xml:space="preserve">Utvikle næringsbygget/ </w:t>
                            </w:r>
                            <w:proofErr w:type="spellStart"/>
                            <w:r w:rsidRPr="000A1887">
                              <w:t>kommuneshuset</w:t>
                            </w:r>
                            <w:proofErr w:type="spellEnd"/>
                            <w:r w:rsidRPr="000A1887">
                              <w:t>. Må drøftast skikkeleg.</w:t>
                            </w:r>
                          </w:p>
                          <w:p w14:paraId="6DD005F9" w14:textId="7C0C1568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 xml:space="preserve">Løpebane ved </w:t>
                            </w:r>
                            <w:proofErr w:type="spellStart"/>
                            <w:r w:rsidRPr="000A1887">
                              <w:t>idrettsparken</w:t>
                            </w:r>
                            <w:proofErr w:type="spellEnd"/>
                            <w:r w:rsidRPr="000A1887">
                              <w:t>.</w:t>
                            </w:r>
                          </w:p>
                          <w:p w14:paraId="769E3C73" w14:textId="00622AA5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Tilgjengeleg serviceanlegg/ dusj.</w:t>
                            </w:r>
                          </w:p>
                          <w:p w14:paraId="510AA18E" w14:textId="54D097D1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Badestrand Hånessanden?</w:t>
                            </w:r>
                          </w:p>
                          <w:p w14:paraId="615CFDC6" w14:textId="26F32955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Turstiar</w:t>
                            </w:r>
                          </w:p>
                          <w:p w14:paraId="5985647D" w14:textId="7FEDC688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Halde ved like idrettsanlegget</w:t>
                            </w:r>
                          </w:p>
                          <w:p w14:paraId="5FE65860" w14:textId="0E57D3C0" w:rsidR="003E3D24" w:rsidRPr="000A1887" w:rsidRDefault="003E3D24" w:rsidP="00F97C1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0A1887">
                              <w:t>Kulturhus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E3EA5" id="_x0000_s1028" type="#_x0000_t202" style="position:absolute;margin-left:648.2pt;margin-top:21.4pt;width:699.4pt;height:404.4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KeFgIAACcEAAAOAAAAZHJzL2Uyb0RvYy54bWysU81u2zAMvg/YOwi6L07SZHWNOEWXLsOA&#10;7gfo9gCyLMfCZFGjlNjd05eS0zTotsswHQRSpD6SH8nV9dAZdlDoNdiSzyZTzpSVUGu7K/n3b9s3&#10;OWc+CFsLA1aV/EF5fr1+/WrVu0LNoQVTK2QEYn3Ru5K3Ibgiy7xsVSf8BJyyZGwAOxFIxV1Wo+gJ&#10;vTPZfDp9m/WAtUOQynt6vR2NfJ3wm0bJ8KVpvArMlJxyC+nGdFfxztYrUexQuFbLYxriH7LohLYU&#10;9AR1K4Jge9S/QXVaInhowkRCl0HTaKlSDVTNbPqimvtWOJVqIXK8O9Hk/x+s/Hy4d1+RheEdDNTA&#10;VIR3dyB/eGZh0wq7UzeI0LdK1BR4FinLeueL49dItS98BKn6T1BTk8U+QAIaGuwiK1QnI3RqwMOJ&#10;dDUEJukxz/P55eKCM0m25eximeepLZkonr479OGDgo5FoeRIXU3w4nDnQ0xHFE8uMZoHo+utNiYp&#10;uKs2BtlB0ARs00kVvHAzlvUlv1rOlyMDf4WYpvMniE4HGmWjO6rp5CSKyNt7W6dBC0KbUaaUjT0S&#10;GbkbWQxDNTBdl3weA0ReK6gfiFmEcXJp00hoAX9x1tPUltz/3AtUnJmPlrpzNVss4pgnZbG8nJOC&#10;55bq3CKsJKiSB85GcRPSakTeLNxQFxud+H3O5JgyTWOi/bg5cdzP9eT1vN/rRwAAAP//AwBQSwME&#10;FAAGAAgAAAAhAPMEIkveAAAACAEAAA8AAABkcnMvZG93bnJldi54bWxMj01PwzAMhu9I/IfISFzQ&#10;lu6D0pWmE0ICsRtsCK5Z47UVjVOSrCv/Hu8EN1uv9fh5i/VoOzGgD60jBbNpAgKpcqalWsH77mmS&#10;gQhRk9GdI1TwgwHW5eVFoXPjTvSGwzbWgiEUcq2gibHPpQxVg1aHqeuRODs4b3Xk1dfSeH1iuO3k&#10;PElSaXVL/KHRPT42WH1tj1ZBtnwZPsNm8fpRpYduFW/uhudvr9T11fhwDyLiGP+O4azP6lCy094d&#10;yQTRKeAiUcFyzv7ndLHKeNoz+3aWgiwL+b9A+QsAAP//AwBQSwECLQAUAAYACAAAACEAtoM4kv4A&#10;AADhAQAAEwAAAAAAAAAAAAAAAAAAAAAAW0NvbnRlbnRfVHlwZXNdLnhtbFBLAQItABQABgAIAAAA&#10;IQA4/SH/1gAAAJQBAAALAAAAAAAAAAAAAAAAAC8BAABfcmVscy8ucmVsc1BLAQItABQABgAIAAAA&#10;IQDbVuKeFgIAACcEAAAOAAAAAAAAAAAAAAAAAC4CAABkcnMvZTJvRG9jLnhtbFBLAQItABQABgAI&#10;AAAAIQDzBCJL3gAAAAgBAAAPAAAAAAAAAAAAAAAAAHAEAABkcnMvZG93bnJldi54bWxQSwUGAAAA&#10;AAQABADzAAAAewUAAAAA&#10;">
                <v:textbox>
                  <w:txbxContent>
                    <w:p w14:paraId="7DFFEDBE" w14:textId="48D05D6A" w:rsidR="00756C9D" w:rsidRPr="000A1887" w:rsidRDefault="003640FC" w:rsidP="00756C9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  <w:lang w:val="nb-NO"/>
                        </w:rPr>
                      </w:pPr>
                      <w:r w:rsidRPr="000A1887">
                        <w:rPr>
                          <w:highlight w:val="yellow"/>
                          <w:lang w:val="nb-NO"/>
                        </w:rPr>
                        <w:t>Få ekspressbåten til Hardbakke – knutepunkt</w:t>
                      </w:r>
                    </w:p>
                    <w:p w14:paraId="04F2EF98" w14:textId="6AF703AF" w:rsidR="003640FC" w:rsidRPr="000A1887" w:rsidRDefault="003640FC" w:rsidP="00756C9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Overnattingsstad</w:t>
                      </w:r>
                    </w:p>
                    <w:p w14:paraId="21554145" w14:textId="1A26D612" w:rsidR="003640FC" w:rsidRPr="000A1887" w:rsidRDefault="003640FC" w:rsidP="003640FC">
                      <w:pPr>
                        <w:pStyle w:val="Listeavsnitt"/>
                        <w:numPr>
                          <w:ilvl w:val="1"/>
                          <w:numId w:val="3"/>
                        </w:numPr>
                      </w:pPr>
                      <w:r w:rsidRPr="000A1887">
                        <w:t>Nær sjøen + behalde/ utvikle</w:t>
                      </w:r>
                    </w:p>
                    <w:p w14:paraId="5EEF32C6" w14:textId="604D4600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Etablere bustadfelt på og i nærleiken av Hardbakke</w:t>
                      </w:r>
                    </w:p>
                    <w:p w14:paraId="0F8361D8" w14:textId="23AAC0E1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0A1887">
                        <w:rPr>
                          <w:highlight w:val="yellow"/>
                        </w:rPr>
                        <w:t>Behalde dei kommunale og utvikle tenestene på Hardbakke</w:t>
                      </w:r>
                    </w:p>
                    <w:p w14:paraId="68B63541" w14:textId="38E8D038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Mattilbod</w:t>
                      </w:r>
                    </w:p>
                    <w:p w14:paraId="5688C7D0" w14:textId="348F3B1E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0A1887">
                        <w:rPr>
                          <w:highlight w:val="yellow"/>
                        </w:rPr>
                        <w:t>Fortetting av bustader</w:t>
                      </w:r>
                    </w:p>
                    <w:p w14:paraId="75DBC124" w14:textId="122E82D9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magenta"/>
                        </w:rPr>
                      </w:pPr>
                      <w:proofErr w:type="spellStart"/>
                      <w:r w:rsidRPr="000A1887">
                        <w:rPr>
                          <w:highlight w:val="magenta"/>
                        </w:rPr>
                        <w:t>Tilrettelegge</w:t>
                      </w:r>
                      <w:proofErr w:type="spellEnd"/>
                      <w:r w:rsidRPr="000A1887">
                        <w:rPr>
                          <w:highlight w:val="magenta"/>
                        </w:rPr>
                        <w:t xml:space="preserve"> meir for gåande og syklande</w:t>
                      </w:r>
                    </w:p>
                    <w:p w14:paraId="1D5E78E7" w14:textId="49F24EE7" w:rsidR="003640FC" w:rsidRPr="000A1887" w:rsidRDefault="003640FC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Leilegheitsbygg</w:t>
                      </w:r>
                      <w:r w:rsidR="00F97C1D" w:rsidRPr="000A1887">
                        <w:t>/ blokk – til eit «</w:t>
                      </w:r>
                      <w:proofErr w:type="spellStart"/>
                      <w:r w:rsidR="00F97C1D" w:rsidRPr="000A1887">
                        <w:t>sytalaust</w:t>
                      </w:r>
                      <w:proofErr w:type="spellEnd"/>
                      <w:r w:rsidR="00F97C1D" w:rsidRPr="000A1887">
                        <w:t>» liv</w:t>
                      </w:r>
                    </w:p>
                    <w:p w14:paraId="6FC9CBA8" w14:textId="7D7DD755" w:rsidR="00F97C1D" w:rsidRPr="000A1887" w:rsidRDefault="00F97C1D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Bustadtilbod til alle situasjonar – start og slutt</w:t>
                      </w:r>
                    </w:p>
                    <w:p w14:paraId="5FBAD994" w14:textId="3F35C2C2" w:rsidR="00F97C1D" w:rsidRPr="000A1887" w:rsidRDefault="00F97C1D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Meir tilgjengeleg hamn for alle</w:t>
                      </w:r>
                    </w:p>
                    <w:p w14:paraId="0C7D54DC" w14:textId="7221DD83" w:rsidR="00F97C1D" w:rsidRPr="000A1887" w:rsidRDefault="00F97C1D" w:rsidP="003640FC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Utleige av el-syklar</w:t>
                      </w:r>
                    </w:p>
                    <w:p w14:paraId="7A6E36BC" w14:textId="56BE6C48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proofErr w:type="spellStart"/>
                      <w:r w:rsidRPr="000A1887">
                        <w:t>Fleirbukspark</w:t>
                      </w:r>
                      <w:proofErr w:type="spellEnd"/>
                      <w:r w:rsidRPr="000A1887">
                        <w:t xml:space="preserve"> i sentrum inkl. leikeapparat/ kunst/ rekreasjon, tilgjengeleg for alle</w:t>
                      </w:r>
                    </w:p>
                    <w:p w14:paraId="7A3C523C" w14:textId="28AD203D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0A1887">
                        <w:rPr>
                          <w:lang w:val="nb-NO"/>
                        </w:rPr>
                        <w:t>Glasstak over Hardbakke senter, tuftepark, løpebane, trampolinepark, kultur, musikk, konsert, løp for barn og voksne, universell utforming</w:t>
                      </w:r>
                    </w:p>
                    <w:p w14:paraId="14BA9DED" w14:textId="3EE642EA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0A1887">
                        <w:rPr>
                          <w:lang w:val="nb-NO"/>
                        </w:rPr>
                        <w:t>Gangveg Hardbakke – verftet med lys (Trygg trafikk)</w:t>
                      </w:r>
                    </w:p>
                    <w:p w14:paraId="66C9F393" w14:textId="22A1EDB1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0A1887">
                        <w:rPr>
                          <w:lang w:val="nb-NO"/>
                        </w:rPr>
                        <w:t xml:space="preserve">Gangveg Hardbakke – Steinsund med lys (Trygg trafikk) </w:t>
                      </w:r>
                    </w:p>
                    <w:p w14:paraId="14BE942B" w14:textId="71AE3731" w:rsidR="00F97C1D" w:rsidRPr="000A1887" w:rsidRDefault="00F97C1D" w:rsidP="000A1887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0A1887">
                        <w:rPr>
                          <w:highlight w:val="yellow"/>
                          <w:lang w:val="nb-NO"/>
                        </w:rPr>
                        <w:t>Fartshump</w:t>
                      </w:r>
                      <w:r w:rsidR="000A1887" w:rsidRPr="000A1887">
                        <w:rPr>
                          <w:highlight w:val="yellow"/>
                          <w:lang w:val="nb-NO"/>
                        </w:rPr>
                        <w:t xml:space="preserve"> </w:t>
                      </w:r>
                      <w:r w:rsidRPr="000A1887">
                        <w:rPr>
                          <w:lang w:val="nb-NO"/>
                        </w:rPr>
                        <w:t>Trygt samfunn</w:t>
                      </w:r>
                    </w:p>
                    <w:p w14:paraId="2C56186A" w14:textId="571AB7E9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proofErr w:type="spellStart"/>
                      <w:r w:rsidRPr="000A1887">
                        <w:rPr>
                          <w:lang w:val="nb-NO"/>
                        </w:rPr>
                        <w:t>Levande</w:t>
                      </w:r>
                      <w:proofErr w:type="spellEnd"/>
                      <w:r w:rsidRPr="000A1887">
                        <w:rPr>
                          <w:lang w:val="nb-NO"/>
                        </w:rPr>
                        <w:t xml:space="preserve"> hamn</w:t>
                      </w:r>
                    </w:p>
                    <w:p w14:paraId="370E3A64" w14:textId="2851784F" w:rsidR="00F97C1D" w:rsidRPr="000A1887" w:rsidRDefault="00F97C1D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0A1887">
                        <w:rPr>
                          <w:highlight w:val="yellow"/>
                        </w:rPr>
                        <w:t>Gjere det nye biblioteket til ein god møteplass med ulike aktivitetar</w:t>
                      </w:r>
                    </w:p>
                    <w:p w14:paraId="5881259F" w14:textId="55BDCF8C" w:rsidR="00F97C1D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 xml:space="preserve">Utvikle næringsbygget/ </w:t>
                      </w:r>
                      <w:proofErr w:type="spellStart"/>
                      <w:r w:rsidRPr="000A1887">
                        <w:t>kommuneshuset</w:t>
                      </w:r>
                      <w:proofErr w:type="spellEnd"/>
                      <w:r w:rsidRPr="000A1887">
                        <w:t>. Må drøftast skikkeleg.</w:t>
                      </w:r>
                    </w:p>
                    <w:p w14:paraId="6DD005F9" w14:textId="7C0C1568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 xml:space="preserve">Løpebane ved </w:t>
                      </w:r>
                      <w:proofErr w:type="spellStart"/>
                      <w:r w:rsidRPr="000A1887">
                        <w:t>idrettsparken</w:t>
                      </w:r>
                      <w:proofErr w:type="spellEnd"/>
                      <w:r w:rsidRPr="000A1887">
                        <w:t>.</w:t>
                      </w:r>
                    </w:p>
                    <w:p w14:paraId="769E3C73" w14:textId="00622AA5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Tilgjengeleg serviceanlegg/ dusj.</w:t>
                      </w:r>
                    </w:p>
                    <w:p w14:paraId="510AA18E" w14:textId="54D097D1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Badestrand Hånessanden?</w:t>
                      </w:r>
                    </w:p>
                    <w:p w14:paraId="615CFDC6" w14:textId="26F32955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Turstiar</w:t>
                      </w:r>
                    </w:p>
                    <w:p w14:paraId="5985647D" w14:textId="7FEDC688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Halde ved like idrettsanlegget</w:t>
                      </w:r>
                    </w:p>
                    <w:p w14:paraId="5FE65860" w14:textId="0E57D3C0" w:rsidR="003E3D24" w:rsidRPr="000A1887" w:rsidRDefault="003E3D24" w:rsidP="00F97C1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0A1887">
                        <w:t>Kulturhus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0B6A">
        <w:t>Korleis få meir ut av Hardbakke som kommunesenter?</w:t>
      </w:r>
    </w:p>
    <w:p w14:paraId="48954945" w14:textId="4AFB159F" w:rsidR="00455191" w:rsidRDefault="00455191" w:rsidP="00455191">
      <w:pPr>
        <w:pStyle w:val="Overskrift1"/>
      </w:pPr>
      <w:r>
        <w:lastRenderedPageBreak/>
        <w:t>Spørsmål 4</w:t>
      </w:r>
    </w:p>
    <w:p w14:paraId="2228A62C" w14:textId="5ACE920E" w:rsidR="00455191" w:rsidRDefault="00455191" w:rsidP="00455191">
      <w:r>
        <w:t xml:space="preserve">Korleis </w:t>
      </w:r>
      <w:r w:rsidR="00EC0B6A">
        <w:t>arbeide med endring av kommunal drift i takt med demografisk endring?</w:t>
      </w:r>
    </w:p>
    <w:p w14:paraId="0C7BB21D" w14:textId="38E1AE3E" w:rsidR="00455191" w:rsidRPr="005A5665" w:rsidRDefault="00455191" w:rsidP="00455191"/>
    <w:p w14:paraId="3ADA5F42" w14:textId="483C2537" w:rsidR="00EC0B6A" w:rsidRDefault="00EC0B6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9B4B16E" wp14:editId="5933F2FC">
            <wp:simplePos x="0" y="0"/>
            <wp:positionH relativeFrom="margin">
              <wp:posOffset>-641985</wp:posOffset>
            </wp:positionH>
            <wp:positionV relativeFrom="paragraph">
              <wp:posOffset>376555</wp:posOffset>
            </wp:positionV>
            <wp:extent cx="5187315" cy="3890010"/>
            <wp:effectExtent l="953" t="0" r="0" b="0"/>
            <wp:wrapTight wrapText="bothSides">
              <wp:wrapPolygon edited="0">
                <wp:start x="4" y="21605"/>
                <wp:lineTo x="21501" y="21605"/>
                <wp:lineTo x="21501" y="132"/>
                <wp:lineTo x="4" y="132"/>
                <wp:lineTo x="4" y="21605"/>
              </wp:wrapPolygon>
            </wp:wrapTight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31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06CCAFF" w14:textId="0A09F3CB" w:rsidR="00455191" w:rsidRDefault="00455191" w:rsidP="00455191">
      <w:pPr>
        <w:pStyle w:val="Overskrift2"/>
      </w:pPr>
      <w:r>
        <w:lastRenderedPageBreak/>
        <w:t>Svar på spørsmål 4</w:t>
      </w:r>
    </w:p>
    <w:p w14:paraId="64A174F7" w14:textId="77777777" w:rsidR="00EC0B6A" w:rsidRDefault="00EC0B6A" w:rsidP="00EC0B6A">
      <w:r>
        <w:t>Korleis arbeide med endring av kommunal drift i takt med demografisk endring?</w:t>
      </w:r>
    </w:p>
    <w:p w14:paraId="65D07D9D" w14:textId="39E3CC53" w:rsidR="00455191" w:rsidRPr="0090124D" w:rsidRDefault="00455191" w:rsidP="004551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F77E25" wp14:editId="45309F6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172200" cy="5114925"/>
                <wp:effectExtent l="0" t="0" r="19050" b="2857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F7ED4" w14:textId="0A3DD114" w:rsidR="00455191" w:rsidRPr="00765DA2" w:rsidRDefault="005E6EED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Velferdsteknologi</w:t>
                            </w:r>
                          </w:p>
                          <w:p w14:paraId="008A9BC6" w14:textId="23E509E7" w:rsidR="005E6EED" w:rsidRPr="00765DA2" w:rsidRDefault="005E6EED" w:rsidP="005E6EED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Digitale tilsyn</w:t>
                            </w:r>
                          </w:p>
                          <w:p w14:paraId="24B9BAA9" w14:textId="1CDB1611" w:rsidR="005E6EED" w:rsidRPr="00765DA2" w:rsidRDefault="005E6EED" w:rsidP="005E6EED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Stabilt nett/ straum</w:t>
                            </w:r>
                          </w:p>
                          <w:p w14:paraId="1BEA4F30" w14:textId="6729729C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Nok </w:t>
                            </w:r>
                            <w:proofErr w:type="spellStart"/>
                            <w:r>
                              <w:t>boligar</w:t>
                            </w:r>
                            <w:proofErr w:type="spellEnd"/>
                            <w:r>
                              <w:t>/ eldrebustader</w:t>
                            </w:r>
                          </w:p>
                          <w:p w14:paraId="3C1EA8DB" w14:textId="7F44358D" w:rsidR="005E6EED" w:rsidRPr="00765DA2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Fagmiljø – utdanning</w:t>
                            </w:r>
                          </w:p>
                          <w:p w14:paraId="1B644829" w14:textId="459A03EB" w:rsidR="005E6EED" w:rsidRPr="00765DA2" w:rsidRDefault="005E6EED" w:rsidP="005E6EED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Vidareutdanning</w:t>
                            </w:r>
                          </w:p>
                          <w:p w14:paraId="4095303A" w14:textId="7C1C6806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Fleire interkommunale samarbeid der det er vanskar med rekruttering</w:t>
                            </w:r>
                          </w:p>
                          <w:p w14:paraId="14C246A2" w14:textId="01084BD4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Gode oppvekstvilkår slik at ungdommen kjem att</w:t>
                            </w:r>
                          </w:p>
                          <w:p w14:paraId="3651C368" w14:textId="7BD01F9F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Helseførebyggande tiltak for heile samfunnet</w:t>
                            </w:r>
                          </w:p>
                          <w:p w14:paraId="7A5A1DC7" w14:textId="4230040A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Trening for alle</w:t>
                            </w:r>
                          </w:p>
                          <w:p w14:paraId="4717C0BC" w14:textId="68176798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Lytte til ungdommen slik at det har lyst til å flytte tilbake</w:t>
                            </w:r>
                          </w:p>
                          <w:p w14:paraId="64EE1E1D" w14:textId="6266D471" w:rsidR="005E6EED" w:rsidRPr="00765DA2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proofErr w:type="spellStart"/>
                            <w:r w:rsidRPr="00765DA2">
                              <w:rPr>
                                <w:highlight w:val="yellow"/>
                                <w:lang w:val="nb-NO"/>
                              </w:rPr>
                              <w:t>Frivilligheita</w:t>
                            </w:r>
                            <w:proofErr w:type="spellEnd"/>
                            <w:r w:rsidRPr="00765DA2">
                              <w:rPr>
                                <w:highlight w:val="yellow"/>
                                <w:lang w:val="nb-NO"/>
                              </w:rPr>
                              <w:t xml:space="preserve"> – yngre hjelper eldre, eldre hjelper yngre. </w:t>
                            </w:r>
                            <w:r w:rsidRPr="00765DA2">
                              <w:rPr>
                                <w:highlight w:val="yellow"/>
                              </w:rPr>
                              <w:t>Viktig å føle seg meiningsfull/ ha ein meiningsfull kvardag.</w:t>
                            </w:r>
                          </w:p>
                          <w:p w14:paraId="1DF0ECE3" w14:textId="7648F5D3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Arrangere digitale møteplassar?</w:t>
                            </w:r>
                          </w:p>
                          <w:p w14:paraId="680BA8FE" w14:textId="0C956A89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5E6EED">
                              <w:rPr>
                                <w:lang w:val="nb-NO"/>
                              </w:rPr>
                              <w:t>Få hjelp til å kommunisere m</w:t>
                            </w:r>
                            <w:r>
                              <w:rPr>
                                <w:lang w:val="nb-NO"/>
                              </w:rPr>
                              <w:t xml:space="preserve">ed familie som bur </w:t>
                            </w:r>
                            <w:proofErr w:type="spellStart"/>
                            <w:r>
                              <w:rPr>
                                <w:lang w:val="nb-NO"/>
                              </w:rPr>
                              <w:t>utanbygds</w:t>
                            </w:r>
                            <w:proofErr w:type="spellEnd"/>
                          </w:p>
                          <w:p w14:paraId="5B24D3DF" w14:textId="09F113AE" w:rsidR="005E6EED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Universell utforming av samfunnet</w:t>
                            </w:r>
                          </w:p>
                          <w:p w14:paraId="008CA7EC" w14:textId="77E3362B" w:rsidR="005E6EED" w:rsidRPr="00765DA2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  <w:lang w:val="nb-NO"/>
                              </w:rPr>
                            </w:pPr>
                            <w:proofErr w:type="spellStart"/>
                            <w:r w:rsidRPr="00765DA2">
                              <w:rPr>
                                <w:highlight w:val="yellow"/>
                                <w:lang w:val="nb-NO"/>
                              </w:rPr>
                              <w:t>Auka</w:t>
                            </w:r>
                            <w:proofErr w:type="spellEnd"/>
                            <w:r w:rsidRPr="00765DA2">
                              <w:rPr>
                                <w:highlight w:val="yellow"/>
                                <w:lang w:val="nb-NO"/>
                              </w:rPr>
                              <w:t xml:space="preserve"> satsing på Solundheimen</w:t>
                            </w:r>
                          </w:p>
                          <w:p w14:paraId="211B1985" w14:textId="6BF47AF4" w:rsidR="005E6EED" w:rsidRPr="00765DA2" w:rsidRDefault="005E6EED" w:rsidP="005E6EED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  <w:lang w:val="nb-NO"/>
                              </w:rPr>
                            </w:pPr>
                            <w:r w:rsidRPr="00765DA2">
                              <w:rPr>
                                <w:highlight w:val="yellow"/>
                                <w:lang w:val="nb-NO"/>
                              </w:rPr>
                              <w:t>Solund helsetun - Gode arbeidstilhøve</w:t>
                            </w:r>
                          </w:p>
                          <w:p w14:paraId="1D27A288" w14:textId="6838587B" w:rsidR="00765DA2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Vaktmeisterteneste</w:t>
                            </w:r>
                          </w:p>
                          <w:p w14:paraId="1D1DDE33" w14:textId="388D3B45" w:rsidR="005E6EED" w:rsidRPr="00765DA2" w:rsidRDefault="005E6EED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65DA2">
                              <w:rPr>
                                <w:highlight w:val="yellow"/>
                              </w:rPr>
                              <w:t>Ta i bruk/ lære opp ressursar/ folk som står utanfor</w:t>
                            </w:r>
                            <w:r w:rsidR="00765DA2" w:rsidRPr="00765DA2">
                              <w:rPr>
                                <w:highlight w:val="yellow"/>
                              </w:rPr>
                              <w:t xml:space="preserve"> arbeidslivet eller allereie er i eigen organisasjon</w:t>
                            </w:r>
                          </w:p>
                          <w:p w14:paraId="32CFF71D" w14:textId="257144D6" w:rsidR="00765DA2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765DA2">
                              <w:rPr>
                                <w:u w:val="single"/>
                              </w:rPr>
                              <w:t>Alle</w:t>
                            </w:r>
                            <w:r>
                              <w:t xml:space="preserve"> må forstå utfordringane ein står i</w:t>
                            </w:r>
                          </w:p>
                          <w:p w14:paraId="66009537" w14:textId="57784D26" w:rsidR="00765DA2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Involvere tilsette i endringsprosessar</w:t>
                            </w:r>
                          </w:p>
                          <w:p w14:paraId="0BCACDE3" w14:textId="1D0B75EC" w:rsidR="00765DA2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Jobbe meir tverrfagleg</w:t>
                            </w:r>
                          </w:p>
                          <w:p w14:paraId="5BB79DAC" w14:textId="233EBAB3" w:rsidR="00765DA2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Vurdere nye arbeidstidsordningar</w:t>
                            </w:r>
                          </w:p>
                          <w:p w14:paraId="66EB9DD3" w14:textId="7B7DD56A" w:rsidR="00765DA2" w:rsidRPr="005E6EED" w:rsidRDefault="00765DA2" w:rsidP="005E6EE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Nye arbeidsformer skulen/ praktiske opplæring.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7E25" id="_x0000_s1029" type="#_x0000_t202" style="position:absolute;margin-left:0;margin-top:.55pt;width:486pt;height:402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E9EwIAACcEAAAOAAAAZHJzL2Uyb0RvYy54bWysU9tu2zAMfR+wfxD0vjjOkrYx4hRdugwD&#10;ugvQ7QNoWY6FyaImKbG7ry+luGl2wR6G6UEgReqQPCRX10On2UE6r9CUPJ9MOZNGYK3MruRfv2xf&#10;XXHmA5gaNBpZ8gfp+fX65YtVbws5wxZ1LR0jEOOL3pa8DcEWWeZFKzvwE7TSkLFB10Eg1e2y2kFP&#10;6J3OZtPpRdajq61DIb2n19ujka8TftNIET41jZeB6ZJTbiHdLt1VvLP1CoqdA9sqMaYB/5BFB8pQ&#10;0BPULQRge6d+g+qUcOixCROBXYZNo4RMNVA1+fSXau5bsDLVQuR4e6LJ/z9Y8fFwbz87FoY3OFAD&#10;UxHe3qH45pnBTQtmJ2+cw76VUFPgPFKW9dYX49dItS98BKn6D1hTk2EfMAENjesiK1QnI3RqwMOJ&#10;dDkEJujxIr+cUSc5E2Rb5Pl8OVukGFA8fbfOh3cSOxaFkjvqaoKHw50PMR0onlxiNI9a1VuldVLc&#10;rtpoxw5AE7BNZ0T/yU0b1pd8uaDYf4eYpvMniE4FGmWtupJfnZygiLy9NXUatABKH2VKWZuRyMjd&#10;kcUwVANTdclfxwCR1wrrB2LW4XFyadNIaNH94KynqS25/74HJznT7w11Z5nP53HMkzJfXM5IceeW&#10;6twCRhBUyQNnR3ET0mpEBgzeUBcblfh9zmRMmaYx0T5uThz3cz15Pe/3+hEAAP//AwBQSwMEFAAG&#10;AAgAAAAhAFdNUfrcAAAABgEAAA8AAABkcnMvZG93bnJldi54bWxMj8FOwzAMhu9Ie4fISLsglm6g&#10;bitNJzQJBDcYCK5Z47XVEqckWVfeHnOC4+/f+vy53IzOigFD7DwpmM8yEEi1Nx01Ct7fHq5XIGLS&#10;ZLT1hAq+McKmmlyUujD+TK847FIjGEKx0AralPpCyli36HSc+R6Ju4MPTieOoZEm6DPDnZWLLMul&#10;0x3xhVb3uG2xPu5OTsHq9mn4jM83Lx91frDrdLUcHr+CUtPL8f4ORMIx/S3Drz6rQ8VOe38iE4VV&#10;wI8kns5BcLleLjjvmZzlOciqlP/1qx8AAAD//wMAUEsBAi0AFAAGAAgAAAAhALaDOJL+AAAA4QEA&#10;ABMAAAAAAAAAAAAAAAAAAAAAAFtDb250ZW50X1R5cGVzXS54bWxQSwECLQAUAAYACAAAACEAOP0h&#10;/9YAAACUAQAACwAAAAAAAAAAAAAAAAAvAQAAX3JlbHMvLnJlbHNQSwECLQAUAAYACAAAACEAGneB&#10;PRMCAAAnBAAADgAAAAAAAAAAAAAAAAAuAgAAZHJzL2Uyb0RvYy54bWxQSwECLQAUAAYACAAAACEA&#10;V01R+twAAAAGAQAADwAAAAAAAAAAAAAAAABtBAAAZHJzL2Rvd25yZXYueG1sUEsFBgAAAAAEAAQA&#10;8wAAAHYFAAAAAA==&#10;">
                <v:textbox>
                  <w:txbxContent>
                    <w:p w14:paraId="195F7ED4" w14:textId="0A3DD114" w:rsidR="00455191" w:rsidRPr="00765DA2" w:rsidRDefault="005E6EED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Velferdsteknologi</w:t>
                      </w:r>
                    </w:p>
                    <w:p w14:paraId="008A9BC6" w14:textId="23E509E7" w:rsidR="005E6EED" w:rsidRPr="00765DA2" w:rsidRDefault="005E6EED" w:rsidP="005E6EED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Digitale tilsyn</w:t>
                      </w:r>
                    </w:p>
                    <w:p w14:paraId="24B9BAA9" w14:textId="1CDB1611" w:rsidR="005E6EED" w:rsidRPr="00765DA2" w:rsidRDefault="005E6EED" w:rsidP="005E6EED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Stabilt nett/ straum</w:t>
                      </w:r>
                    </w:p>
                    <w:p w14:paraId="1BEA4F30" w14:textId="6729729C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 xml:space="preserve">Nok </w:t>
                      </w:r>
                      <w:proofErr w:type="spellStart"/>
                      <w:r>
                        <w:t>boligar</w:t>
                      </w:r>
                      <w:proofErr w:type="spellEnd"/>
                      <w:r>
                        <w:t>/ eldrebustader</w:t>
                      </w:r>
                    </w:p>
                    <w:p w14:paraId="3C1EA8DB" w14:textId="7F44358D" w:rsidR="005E6EED" w:rsidRPr="00765DA2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Fagmiljø – utdanning</w:t>
                      </w:r>
                    </w:p>
                    <w:p w14:paraId="1B644829" w14:textId="459A03EB" w:rsidR="005E6EED" w:rsidRPr="00765DA2" w:rsidRDefault="005E6EED" w:rsidP="005E6EED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Vidareutdanning</w:t>
                      </w:r>
                    </w:p>
                    <w:p w14:paraId="4095303A" w14:textId="7C1C6806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Fleire interkommunale samarbeid der det er vanskar med rekruttering</w:t>
                      </w:r>
                    </w:p>
                    <w:p w14:paraId="14C246A2" w14:textId="01084BD4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Gode oppvekstvilkår slik at ungdommen kjem att</w:t>
                      </w:r>
                    </w:p>
                    <w:p w14:paraId="3651C368" w14:textId="7BD01F9F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Helseførebyggande tiltak for heile samfunnet</w:t>
                      </w:r>
                    </w:p>
                    <w:p w14:paraId="7A5A1DC7" w14:textId="4230040A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Trening for alle</w:t>
                      </w:r>
                    </w:p>
                    <w:p w14:paraId="4717C0BC" w14:textId="68176798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Lytte til ungdommen slik at det har lyst til å flytte tilbake</w:t>
                      </w:r>
                    </w:p>
                    <w:p w14:paraId="64EE1E1D" w14:textId="6266D471" w:rsidR="005E6EED" w:rsidRPr="00765DA2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proofErr w:type="spellStart"/>
                      <w:r w:rsidRPr="00765DA2">
                        <w:rPr>
                          <w:highlight w:val="yellow"/>
                          <w:lang w:val="nb-NO"/>
                        </w:rPr>
                        <w:t>Frivilligheita</w:t>
                      </w:r>
                      <w:proofErr w:type="spellEnd"/>
                      <w:r w:rsidRPr="00765DA2">
                        <w:rPr>
                          <w:highlight w:val="yellow"/>
                          <w:lang w:val="nb-NO"/>
                        </w:rPr>
                        <w:t xml:space="preserve"> – yngre hjelper eldre, eldre hjelper yngre. </w:t>
                      </w:r>
                      <w:r w:rsidRPr="00765DA2">
                        <w:rPr>
                          <w:highlight w:val="yellow"/>
                        </w:rPr>
                        <w:t>Viktig å føle seg meiningsfull/ ha ein meiningsfull kvardag.</w:t>
                      </w:r>
                    </w:p>
                    <w:p w14:paraId="1DF0ECE3" w14:textId="7648F5D3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Arrangere digitale møteplassar?</w:t>
                      </w:r>
                    </w:p>
                    <w:p w14:paraId="680BA8FE" w14:textId="0C956A89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5E6EED">
                        <w:rPr>
                          <w:lang w:val="nb-NO"/>
                        </w:rPr>
                        <w:t>Få hjelp til å kommunisere m</w:t>
                      </w:r>
                      <w:r>
                        <w:rPr>
                          <w:lang w:val="nb-NO"/>
                        </w:rPr>
                        <w:t xml:space="preserve">ed familie som bur </w:t>
                      </w:r>
                      <w:proofErr w:type="spellStart"/>
                      <w:r>
                        <w:rPr>
                          <w:lang w:val="nb-NO"/>
                        </w:rPr>
                        <w:t>utanbygds</w:t>
                      </w:r>
                      <w:proofErr w:type="spellEnd"/>
                    </w:p>
                    <w:p w14:paraId="5B24D3DF" w14:textId="09F113AE" w:rsidR="005E6EED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Universell utforming av samfunnet</w:t>
                      </w:r>
                    </w:p>
                    <w:p w14:paraId="008CA7EC" w14:textId="77E3362B" w:rsidR="005E6EED" w:rsidRPr="00765DA2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  <w:lang w:val="nb-NO"/>
                        </w:rPr>
                      </w:pPr>
                      <w:proofErr w:type="spellStart"/>
                      <w:r w:rsidRPr="00765DA2">
                        <w:rPr>
                          <w:highlight w:val="yellow"/>
                          <w:lang w:val="nb-NO"/>
                        </w:rPr>
                        <w:t>Auka</w:t>
                      </w:r>
                      <w:proofErr w:type="spellEnd"/>
                      <w:r w:rsidRPr="00765DA2">
                        <w:rPr>
                          <w:highlight w:val="yellow"/>
                          <w:lang w:val="nb-NO"/>
                        </w:rPr>
                        <w:t xml:space="preserve"> satsing på Solundheimen</w:t>
                      </w:r>
                    </w:p>
                    <w:p w14:paraId="211B1985" w14:textId="6BF47AF4" w:rsidR="005E6EED" w:rsidRPr="00765DA2" w:rsidRDefault="005E6EED" w:rsidP="005E6EED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  <w:lang w:val="nb-NO"/>
                        </w:rPr>
                      </w:pPr>
                      <w:r w:rsidRPr="00765DA2">
                        <w:rPr>
                          <w:highlight w:val="yellow"/>
                          <w:lang w:val="nb-NO"/>
                        </w:rPr>
                        <w:t>Solund helsetun - Gode arbeidstilhøve</w:t>
                      </w:r>
                    </w:p>
                    <w:p w14:paraId="1D27A288" w14:textId="6838587B" w:rsidR="00765DA2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Vaktmeisterteneste</w:t>
                      </w:r>
                    </w:p>
                    <w:p w14:paraId="1D1DDE33" w14:textId="388D3B45" w:rsidR="005E6EED" w:rsidRPr="00765DA2" w:rsidRDefault="005E6EED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65DA2">
                        <w:rPr>
                          <w:highlight w:val="yellow"/>
                        </w:rPr>
                        <w:t>Ta i bruk/ lære opp ressursar/ folk som står utanfor</w:t>
                      </w:r>
                      <w:r w:rsidR="00765DA2" w:rsidRPr="00765DA2">
                        <w:rPr>
                          <w:highlight w:val="yellow"/>
                        </w:rPr>
                        <w:t xml:space="preserve"> arbeidslivet eller allereie er i eigen organisasjon</w:t>
                      </w:r>
                    </w:p>
                    <w:p w14:paraId="32CFF71D" w14:textId="257144D6" w:rsidR="00765DA2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765DA2">
                        <w:rPr>
                          <w:u w:val="single"/>
                        </w:rPr>
                        <w:t>Alle</w:t>
                      </w:r>
                      <w:r>
                        <w:t xml:space="preserve"> må forstå utfordringane ein står i</w:t>
                      </w:r>
                    </w:p>
                    <w:p w14:paraId="66009537" w14:textId="57784D26" w:rsidR="00765DA2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Involvere tilsette i endringsprosessar</w:t>
                      </w:r>
                    </w:p>
                    <w:p w14:paraId="0BCACDE3" w14:textId="1D0B75EC" w:rsidR="00765DA2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Jobbe meir tverrfagleg</w:t>
                      </w:r>
                    </w:p>
                    <w:p w14:paraId="5BB79DAC" w14:textId="233EBAB3" w:rsidR="00765DA2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Vurdere nye arbeidstidsordningar</w:t>
                      </w:r>
                    </w:p>
                    <w:p w14:paraId="66EB9DD3" w14:textId="7B7DD56A" w:rsidR="00765DA2" w:rsidRPr="005E6EED" w:rsidRDefault="00765DA2" w:rsidP="005E6EED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 xml:space="preserve">Nye arbeidsformer skulen/ praktiske opplæring.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6FE5E7" w14:textId="77777777" w:rsidR="00455191" w:rsidRPr="0090124D" w:rsidRDefault="00455191" w:rsidP="00455191"/>
    <w:p w14:paraId="01D377AF" w14:textId="77777777" w:rsidR="00455191" w:rsidRPr="0090124D" w:rsidRDefault="00455191" w:rsidP="00455191"/>
    <w:p w14:paraId="28A320DC" w14:textId="77777777" w:rsidR="00455191" w:rsidRPr="0090124D" w:rsidRDefault="00455191" w:rsidP="00455191"/>
    <w:p w14:paraId="153058D1" w14:textId="77777777" w:rsidR="00455191" w:rsidRPr="0090124D" w:rsidRDefault="00455191" w:rsidP="00455191"/>
    <w:p w14:paraId="7ACBF994" w14:textId="5DB668EA" w:rsidR="00455191" w:rsidRPr="0090124D" w:rsidRDefault="00455191" w:rsidP="00455191"/>
    <w:p w14:paraId="7E3290AF" w14:textId="77777777" w:rsidR="00455191" w:rsidRPr="0090124D" w:rsidRDefault="00455191" w:rsidP="00455191"/>
    <w:p w14:paraId="74E57565" w14:textId="420BE754" w:rsidR="00455191" w:rsidRPr="0090124D" w:rsidRDefault="00455191" w:rsidP="00455191"/>
    <w:p w14:paraId="21D58C38" w14:textId="77777777" w:rsidR="00455191" w:rsidRPr="0090124D" w:rsidRDefault="00455191" w:rsidP="00455191"/>
    <w:p w14:paraId="187102CF" w14:textId="77777777" w:rsidR="00455191" w:rsidRDefault="00455191" w:rsidP="00455191"/>
    <w:p w14:paraId="42857719" w14:textId="77777777" w:rsidR="00455191" w:rsidRDefault="00455191" w:rsidP="00455191">
      <w:pPr>
        <w:tabs>
          <w:tab w:val="left" w:pos="2130"/>
        </w:tabs>
      </w:pPr>
      <w:r>
        <w:tab/>
      </w:r>
    </w:p>
    <w:p w14:paraId="1536C0E4" w14:textId="77777777" w:rsidR="00455191" w:rsidRDefault="00455191" w:rsidP="00455191">
      <w:pPr>
        <w:tabs>
          <w:tab w:val="left" w:pos="2130"/>
        </w:tabs>
      </w:pPr>
    </w:p>
    <w:p w14:paraId="7092B741" w14:textId="77777777" w:rsidR="00455191" w:rsidRDefault="00455191" w:rsidP="00455191">
      <w:pPr>
        <w:tabs>
          <w:tab w:val="left" w:pos="2130"/>
        </w:tabs>
      </w:pPr>
    </w:p>
    <w:p w14:paraId="478D1CF1" w14:textId="77777777" w:rsidR="00455191" w:rsidRPr="0090124D" w:rsidRDefault="00455191" w:rsidP="00455191">
      <w:pPr>
        <w:tabs>
          <w:tab w:val="left" w:pos="2130"/>
        </w:tabs>
      </w:pPr>
    </w:p>
    <w:p w14:paraId="6D6F8A2F" w14:textId="540A5D63" w:rsidR="009B234A" w:rsidRDefault="009B234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19D8BE5" w14:textId="518EC6DA" w:rsidR="00455191" w:rsidRDefault="00455191" w:rsidP="00455191">
      <w:pPr>
        <w:pStyle w:val="Overskrift1"/>
      </w:pPr>
      <w:r>
        <w:lastRenderedPageBreak/>
        <w:t>Spørsmål 5</w:t>
      </w:r>
    </w:p>
    <w:p w14:paraId="140C7DC0" w14:textId="25BC6F24" w:rsidR="00455191" w:rsidRDefault="00EC0B6A" w:rsidP="00455191">
      <w:r>
        <w:t>Kultur og frivillig arbeide er limet i lokalsamfunnet – korleis ta vare på eldsjelene?</w:t>
      </w:r>
    </w:p>
    <w:p w14:paraId="3E40F303" w14:textId="34B126FA" w:rsidR="00455191" w:rsidRPr="005A5665" w:rsidRDefault="00455191" w:rsidP="00455191"/>
    <w:p w14:paraId="15DD8165" w14:textId="4447D64C" w:rsidR="00EC0B6A" w:rsidRDefault="00EC0B6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B3F13BA" wp14:editId="704D1BE4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5114290" cy="3835400"/>
            <wp:effectExtent l="0" t="8255" r="1905" b="1905"/>
            <wp:wrapTight wrapText="bothSides">
              <wp:wrapPolygon edited="0">
                <wp:start x="-35" y="21554"/>
                <wp:lineTo x="21528" y="21554"/>
                <wp:lineTo x="21528" y="97"/>
                <wp:lineTo x="-35" y="97"/>
                <wp:lineTo x="-35" y="21554"/>
              </wp:wrapPolygon>
            </wp:wrapTight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429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CB78B46" w14:textId="28FA0FA5" w:rsidR="00455191" w:rsidRDefault="00455191" w:rsidP="00455191">
      <w:pPr>
        <w:pStyle w:val="Overskrift2"/>
      </w:pPr>
      <w:r>
        <w:lastRenderedPageBreak/>
        <w:t>Svar på spørsmål 5</w:t>
      </w:r>
    </w:p>
    <w:p w14:paraId="7F547172" w14:textId="23C02C20" w:rsidR="00EC0B6A" w:rsidRDefault="00EC0B6A" w:rsidP="00EC0B6A">
      <w:r>
        <w:t>Kultur og frivillig arbeide er limet i lokalsamfunnet – korleis ta vare på eldsjelene?</w:t>
      </w:r>
    </w:p>
    <w:p w14:paraId="6DFA326E" w14:textId="1E698F7C" w:rsidR="00455191" w:rsidRPr="0090124D" w:rsidRDefault="008C0D8F" w:rsidP="004551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8878FB1" wp14:editId="32845F8B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705600" cy="5038725"/>
                <wp:effectExtent l="0" t="0" r="19050" b="28575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03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523A" w14:textId="201CAD70" w:rsidR="00F44034" w:rsidRPr="00797BF9" w:rsidRDefault="00F44034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>Skryte/ løfte fram</w:t>
                            </w:r>
                          </w:p>
                          <w:p w14:paraId="40AF4CA8" w14:textId="77777777" w:rsidR="00F44034" w:rsidRDefault="00F44034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Stille seg positive til initiativ</w:t>
                            </w:r>
                          </w:p>
                          <w:p w14:paraId="6ED663D3" w14:textId="77777777" w:rsidR="00F44034" w:rsidRDefault="00F44034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Støtteordningar</w:t>
                            </w:r>
                          </w:p>
                          <w:p w14:paraId="7BB134B3" w14:textId="4F08A7A6" w:rsidR="00F44034" w:rsidRDefault="00F44034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Delta på konferanse for inspirasjo</w:t>
                            </w:r>
                            <w:r w:rsidR="00797BF9">
                              <w:t>n</w:t>
                            </w:r>
                            <w:r>
                              <w:t>/ påfyll</w:t>
                            </w:r>
                          </w:p>
                          <w:p w14:paraId="792DDE25" w14:textId="2F15AF85" w:rsidR="00455191" w:rsidRPr="00797BF9" w:rsidRDefault="00F44034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>Hjelp til «papirarbeid»/ søknadsskriving</w:t>
                            </w:r>
                            <w:r w:rsidR="00455191" w:rsidRPr="00797BF9">
                              <w:rPr>
                                <w:highlight w:val="yellow"/>
                              </w:rPr>
                              <w:t xml:space="preserve"> </w:t>
                            </w:r>
                          </w:p>
                          <w:p w14:paraId="6DFB4C9E" w14:textId="0A308321" w:rsidR="00A953CA" w:rsidRDefault="00A953CA" w:rsidP="00EC0B6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Tilgjenge lokale/ fasilitetar</w:t>
                            </w:r>
                          </w:p>
                          <w:p w14:paraId="0223448F" w14:textId="2FAEB8DB" w:rsidR="00A953CA" w:rsidRDefault="00A953CA" w:rsidP="00A953CA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>Med lager</w:t>
                            </w:r>
                          </w:p>
                          <w:p w14:paraId="5CF684AC" w14:textId="43061898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Faste møtepunkt med lag/ organisasjonar</w:t>
                            </w:r>
                          </w:p>
                          <w:p w14:paraId="5A9784AE" w14:textId="67AC25E6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Ha arenaer der ein ikkje må «prestere»</w:t>
                            </w:r>
                          </w:p>
                          <w:p w14:paraId="5236E336" w14:textId="5DB3D997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Kontinuerleg rekruttering for å få fleire med på lag</w:t>
                            </w:r>
                          </w:p>
                          <w:p w14:paraId="57AF596F" w14:textId="6F7E4A4F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Snakke høgt og ope av </w:t>
                            </w:r>
                            <w:proofErr w:type="spellStart"/>
                            <w:r>
                              <w:t>vikitgheita</w:t>
                            </w:r>
                            <w:proofErr w:type="spellEnd"/>
                            <w:r>
                              <w:t xml:space="preserve"> frivilligheita har for eit samfunn</w:t>
                            </w:r>
                          </w:p>
                          <w:p w14:paraId="5AF5A917" w14:textId="4ABBA6E6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Ta ansvar for å inkludere andre – spreie </w:t>
                            </w:r>
                            <w:proofErr w:type="spellStart"/>
                            <w:r>
                              <w:t>frivilligheta</w:t>
                            </w:r>
                            <w:proofErr w:type="spellEnd"/>
                            <w:r>
                              <w:t xml:space="preserve"> gjennom inkludering</w:t>
                            </w:r>
                          </w:p>
                          <w:p w14:paraId="34AD2B94" w14:textId="3FF7B620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Årleg samling for lag/ organisasjonar for tips + triks til søknad/ årsmelding osv. skriving gjerne med kommunen.</w:t>
                            </w:r>
                          </w:p>
                          <w:p w14:paraId="1D12B1C9" w14:textId="661AE32C" w:rsidR="00A953CA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Eldsjelpris – gjere stas på dei</w:t>
                            </w:r>
                          </w:p>
                          <w:p w14:paraId="308A05E6" w14:textId="08E9D9CB" w:rsidR="00A953CA" w:rsidRPr="00797BF9" w:rsidRDefault="00A953CA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>Legge til rette for at lag/ organisasjonar kan hjelpe kvarandre</w:t>
                            </w:r>
                          </w:p>
                          <w:p w14:paraId="0E54F7D2" w14:textId="596AD1E7" w:rsidR="00AD3BC1" w:rsidRDefault="00AD3BC1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 w:rsidRPr="00AD3BC1">
                              <w:rPr>
                                <w:lang w:val="nb-NO"/>
                              </w:rPr>
                              <w:t xml:space="preserve">Legge til rette for at </w:t>
                            </w:r>
                            <w:proofErr w:type="spellStart"/>
                            <w:r w:rsidRPr="00AD3BC1">
                              <w:rPr>
                                <w:lang w:val="nb-NO"/>
                              </w:rPr>
                              <w:t>e</w:t>
                            </w:r>
                            <w:r>
                              <w:rPr>
                                <w:lang w:val="nb-NO"/>
                              </w:rPr>
                              <w:t>ldsjeler</w:t>
                            </w:r>
                            <w:proofErr w:type="spellEnd"/>
                            <w:r>
                              <w:rPr>
                                <w:lang w:val="nb-NO"/>
                              </w:rPr>
                              <w:t xml:space="preserve"> får gjennomført</w:t>
                            </w:r>
                          </w:p>
                          <w:p w14:paraId="72037F47" w14:textId="28CEAAD9" w:rsidR="00AD3BC1" w:rsidRDefault="00AD3BC1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 w:rsidRPr="00AD3BC1">
                              <w:t xml:space="preserve">Like </w:t>
                            </w:r>
                            <w:r w:rsidR="001C7262" w:rsidRPr="00AD3BC1">
                              <w:t>viktig</w:t>
                            </w:r>
                            <w:r w:rsidRPr="00AD3BC1">
                              <w:t xml:space="preserve"> å ta vare p</w:t>
                            </w:r>
                            <w:r>
                              <w:t>å eksisterande eldsjeler og skape nye</w:t>
                            </w:r>
                          </w:p>
                          <w:p w14:paraId="69001D4D" w14:textId="5C916DDE" w:rsidR="00AD3BC1" w:rsidRDefault="00AD3BC1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Eldsjelene må ikkje brukast opp</w:t>
                            </w:r>
                          </w:p>
                          <w:p w14:paraId="5230C1FA" w14:textId="4C8C4865" w:rsidR="00AD3BC1" w:rsidRDefault="00AD3BC1" w:rsidP="00A953CA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Dårleg økonomi i eit lag kan vere slitande</w:t>
                            </w:r>
                          </w:p>
                          <w:p w14:paraId="3CC21BD7" w14:textId="758D791D" w:rsidR="00AD3BC1" w:rsidRDefault="00AD3BC1" w:rsidP="00AD3BC1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 xml:space="preserve">Samfunnet må vere med å </w:t>
                            </w:r>
                            <w:proofErr w:type="spellStart"/>
                            <w:r>
                              <w:t>støte</w:t>
                            </w:r>
                            <w:proofErr w:type="spellEnd"/>
                            <w:r>
                              <w:t xml:space="preserve"> økonomisk – viktigast at jobben blir gjort</w:t>
                            </w:r>
                          </w:p>
                          <w:p w14:paraId="4F6C3CE1" w14:textId="0313C445" w:rsidR="00AD3BC1" w:rsidRPr="00797BF9" w:rsidRDefault="00AD3BC1" w:rsidP="00AD3BC1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 xml:space="preserve">Kurstilbod/ kompetanseheving i Solund (mindre tiltak om </w:t>
                            </w:r>
                            <w:proofErr w:type="spellStart"/>
                            <w:r w:rsidRPr="00797BF9">
                              <w:rPr>
                                <w:highlight w:val="yellow"/>
                              </w:rPr>
                              <w:t>kurste</w:t>
                            </w:r>
                            <w:proofErr w:type="spellEnd"/>
                            <w:r w:rsidRPr="00797BF9">
                              <w:rPr>
                                <w:highlight w:val="yellow"/>
                              </w:rPr>
                              <w:t xml:space="preserve"> er lokalt)</w:t>
                            </w:r>
                          </w:p>
                          <w:p w14:paraId="285D4417" w14:textId="0154C129" w:rsidR="00AD3BC1" w:rsidRPr="00797BF9" w:rsidRDefault="00AD3BC1" w:rsidP="00AD3BC1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>Kommunen legg til rette for det</w:t>
                            </w:r>
                          </w:p>
                          <w:p w14:paraId="2B82F4B3" w14:textId="39324162" w:rsidR="00AD3BC1" w:rsidRDefault="00AD3BC1" w:rsidP="00AD3BC1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Betre kommunikasjon </w:t>
                            </w:r>
                            <w:proofErr w:type="spellStart"/>
                            <w:r>
                              <w:t>innad</w:t>
                            </w:r>
                            <w:proofErr w:type="spellEnd"/>
                            <w:r>
                              <w:t xml:space="preserve"> i kommunen gjer eit større utval av eldsjeler</w:t>
                            </w:r>
                          </w:p>
                          <w:p w14:paraId="58032936" w14:textId="36B2F335" w:rsidR="00AD3BC1" w:rsidRDefault="00AD3BC1" w:rsidP="00AD3BC1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Tettare samarbeid mellom enkelte lag (</w:t>
                            </w:r>
                            <w:proofErr w:type="spellStart"/>
                            <w:r>
                              <w:t>grendahus</w:t>
                            </w:r>
                            <w:proofErr w:type="spellEnd"/>
                            <w:r>
                              <w:t>/ bygdehus?)</w:t>
                            </w:r>
                          </w:p>
                          <w:p w14:paraId="375799C5" w14:textId="7429453E" w:rsidR="00AD3BC1" w:rsidRPr="00797BF9" w:rsidRDefault="00AD3BC1" w:rsidP="00AD3BC1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highlight w:val="yellow"/>
                              </w:rPr>
                            </w:pPr>
                            <w:r w:rsidRPr="00797BF9">
                              <w:rPr>
                                <w:highlight w:val="yellow"/>
                              </w:rPr>
                              <w:t xml:space="preserve">Kommunen skal ikkje </w:t>
                            </w:r>
                            <w:r w:rsidR="007629CA" w:rsidRPr="00797BF9">
                              <w:rPr>
                                <w:highlight w:val="yellow"/>
                              </w:rPr>
                              <w:t xml:space="preserve">ta betalt for å hjelpe lag/ organisasjonar.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8FB1" id="_x0000_s1030" type="#_x0000_t202" style="position:absolute;margin-left:0;margin-top:14.65pt;width:528pt;height:396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NsFAIAACcEAAAOAAAAZHJzL2Uyb0RvYy54bWysU9tu2zAMfR+wfxD0vtjJkjQ14hRdugwD&#10;ugvQ7QMYWY6FyaImKbGzry+luGl2wR6G6UEgReqQPCSXN32r2UE6r9CUfDzKOZNGYKXMruRfv2xe&#10;LTjzAUwFGo0s+VF6frN6+WLZ2UJOsEFdSccIxPiisyVvQrBFlnnRyBb8CK00ZKzRtRBIdbusctAR&#10;equzSZ7Psw5dZR0K6T293p2MfJXw61qK8KmuvQxMl5xyC+l26d7GO1stodg5sI0SQxrwD1m0oAwF&#10;PUPdQQC2d+o3qFYJhx7rMBLYZljXSshUA1Uzzn+p5qEBK1MtRI63Z5r8/4MVHw8P9rNjoX+DPTUw&#10;FeHtPYpvnhlcN2B28tY57BoJFQUeR8qyzvpi+Bqp9oWPINvuA1bUZNgHTEB97drICtXJCJ0acDyT&#10;LvvABD3Or/LZPCeTINssf724msxSDCievlvnwzuJLYtCyR11NcHD4d6HmA4UTy4xmketqo3SOilu&#10;t11rxw5AE7BJZ0D/yU0b1pX8ekax/w6Rp/MniFYFGmWt2pIvzk5QRN7emioNWgClTzKlrM1AZOTu&#10;xGLotz1TVcmnMUDkdYvVkZh1eJpc2jQSGnQ/OOtoakvuv+/BSc70e0PduR5Pp3HMkzKdXU1IcZeW&#10;7aUFjCCokgfOTuI6pNWIDBi8pS7WKvH7nMmQMk1jon3YnDjul3ryet7v1SMAAAD//wMAUEsDBBQA&#10;BgAIAAAAIQDnX26U3gAAAAgBAAAPAAAAZHJzL2Rvd25yZXYueG1sTI/BTsMwDIbvSLxDZCQuaEvp&#10;oHSl6YSQQOwGG4Jr1nptReKUJOvK2+Od4Gj/1ufvL1eTNWJEH3pHCq7nCQik2jU9tQret0+zHESI&#10;mhptHKGCHwywqs7PSl007khvOG5iKxhCodAKuhiHQspQd2h1mLsBibO981ZHHn0rG6+PDLdGpkmS&#10;Sat74g+dHvCxw/prc7AK8puX8TOsF68fdbY3y3h1Nz5/e6UuL6aHexARp/h3DCd9VoeKnXbuQE0Q&#10;RgEXiQrS5QLEKU1uM97smJ2mOciqlP8LVL8AAAD//wMAUEsBAi0AFAAGAAgAAAAhALaDOJL+AAAA&#10;4QEAABMAAAAAAAAAAAAAAAAAAAAAAFtDb250ZW50X1R5cGVzXS54bWxQSwECLQAUAAYACAAAACEA&#10;OP0h/9YAAACUAQAACwAAAAAAAAAAAAAAAAAvAQAAX3JlbHMvLnJlbHNQSwECLQAUAAYACAAAACEA&#10;ZgojbBQCAAAnBAAADgAAAAAAAAAAAAAAAAAuAgAAZHJzL2Uyb0RvYy54bWxQSwECLQAUAAYACAAA&#10;ACEA519ulN4AAAAIAQAADwAAAAAAAAAAAAAAAABuBAAAZHJzL2Rvd25yZXYueG1sUEsFBgAAAAAE&#10;AAQA8wAAAHkFAAAAAA==&#10;">
                <v:textbox>
                  <w:txbxContent>
                    <w:p w14:paraId="3124523A" w14:textId="201CAD70" w:rsidR="00F44034" w:rsidRPr="00797BF9" w:rsidRDefault="00F44034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>Skryte/ løfte fram</w:t>
                      </w:r>
                    </w:p>
                    <w:p w14:paraId="40AF4CA8" w14:textId="77777777" w:rsidR="00F44034" w:rsidRDefault="00F44034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Stille seg positive til initiativ</w:t>
                      </w:r>
                    </w:p>
                    <w:p w14:paraId="6ED663D3" w14:textId="77777777" w:rsidR="00F44034" w:rsidRDefault="00F44034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Støtteordningar</w:t>
                      </w:r>
                    </w:p>
                    <w:p w14:paraId="7BB134B3" w14:textId="4F08A7A6" w:rsidR="00F44034" w:rsidRDefault="00F44034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Delta på konferanse for inspirasjo</w:t>
                      </w:r>
                      <w:r w:rsidR="00797BF9">
                        <w:t>n</w:t>
                      </w:r>
                      <w:r>
                        <w:t>/ påfyll</w:t>
                      </w:r>
                    </w:p>
                    <w:p w14:paraId="792DDE25" w14:textId="2F15AF85" w:rsidR="00455191" w:rsidRPr="00797BF9" w:rsidRDefault="00F44034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>Hjelp til «papirarbeid»/ søknadsskriving</w:t>
                      </w:r>
                      <w:r w:rsidR="00455191" w:rsidRPr="00797BF9">
                        <w:rPr>
                          <w:highlight w:val="yellow"/>
                        </w:rPr>
                        <w:t xml:space="preserve"> </w:t>
                      </w:r>
                    </w:p>
                    <w:p w14:paraId="6DFB4C9E" w14:textId="0A308321" w:rsidR="00A953CA" w:rsidRDefault="00A953CA" w:rsidP="00EC0B6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Tilgjenge lokale/ fasilitetar</w:t>
                      </w:r>
                    </w:p>
                    <w:p w14:paraId="0223448F" w14:textId="2FAEB8DB" w:rsidR="00A953CA" w:rsidRDefault="00A953CA" w:rsidP="00A953CA">
                      <w:pPr>
                        <w:pStyle w:val="Listeavsnitt"/>
                        <w:numPr>
                          <w:ilvl w:val="1"/>
                          <w:numId w:val="3"/>
                        </w:numPr>
                      </w:pPr>
                      <w:r>
                        <w:t>Med lager</w:t>
                      </w:r>
                    </w:p>
                    <w:p w14:paraId="5CF684AC" w14:textId="43061898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Faste møtepunkt med lag/ organisasjonar</w:t>
                      </w:r>
                    </w:p>
                    <w:p w14:paraId="5A9784AE" w14:textId="67AC25E6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Ha arenaer der ein ikkje må «prestere»</w:t>
                      </w:r>
                    </w:p>
                    <w:p w14:paraId="5236E336" w14:textId="5DB3D997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Kontinuerleg rekruttering for å få fleire med på lag</w:t>
                      </w:r>
                    </w:p>
                    <w:p w14:paraId="57AF596F" w14:textId="6F7E4A4F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 xml:space="preserve">Snakke høgt og ope av </w:t>
                      </w:r>
                      <w:proofErr w:type="spellStart"/>
                      <w:r>
                        <w:t>vikitgheita</w:t>
                      </w:r>
                      <w:proofErr w:type="spellEnd"/>
                      <w:r>
                        <w:t xml:space="preserve"> frivilligheita har for eit samfunn</w:t>
                      </w:r>
                    </w:p>
                    <w:p w14:paraId="5AF5A917" w14:textId="4ABBA6E6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 xml:space="preserve">Ta ansvar for å inkludere andre – spreie </w:t>
                      </w:r>
                      <w:proofErr w:type="spellStart"/>
                      <w:r>
                        <w:t>frivilligheta</w:t>
                      </w:r>
                      <w:proofErr w:type="spellEnd"/>
                      <w:r>
                        <w:t xml:space="preserve"> gjennom inkludering</w:t>
                      </w:r>
                    </w:p>
                    <w:p w14:paraId="34AD2B94" w14:textId="3FF7B620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Årleg samling for lag/ organisasjonar for tips + triks til søknad/ årsmelding osv. skriving gjerne med kommunen.</w:t>
                      </w:r>
                    </w:p>
                    <w:p w14:paraId="1D12B1C9" w14:textId="661AE32C" w:rsidR="00A953CA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Eldsjelpris – gjere stas på dei</w:t>
                      </w:r>
                    </w:p>
                    <w:p w14:paraId="308A05E6" w14:textId="08E9D9CB" w:rsidR="00A953CA" w:rsidRPr="00797BF9" w:rsidRDefault="00A953CA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>Legge til rette for at lag/ organisasjonar kan hjelpe kvarandre</w:t>
                      </w:r>
                    </w:p>
                    <w:p w14:paraId="0E54F7D2" w14:textId="596AD1E7" w:rsidR="00AD3BC1" w:rsidRDefault="00AD3BC1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 w:rsidRPr="00AD3BC1">
                        <w:rPr>
                          <w:lang w:val="nb-NO"/>
                        </w:rPr>
                        <w:t xml:space="preserve">Legge til rette for at </w:t>
                      </w:r>
                      <w:proofErr w:type="spellStart"/>
                      <w:r w:rsidRPr="00AD3BC1">
                        <w:rPr>
                          <w:lang w:val="nb-NO"/>
                        </w:rPr>
                        <w:t>e</w:t>
                      </w:r>
                      <w:r>
                        <w:rPr>
                          <w:lang w:val="nb-NO"/>
                        </w:rPr>
                        <w:t>ldsjeler</w:t>
                      </w:r>
                      <w:proofErr w:type="spellEnd"/>
                      <w:r>
                        <w:rPr>
                          <w:lang w:val="nb-NO"/>
                        </w:rPr>
                        <w:t xml:space="preserve"> får gjennomført</w:t>
                      </w:r>
                    </w:p>
                    <w:p w14:paraId="72037F47" w14:textId="28CEAAD9" w:rsidR="00AD3BC1" w:rsidRDefault="00AD3BC1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 w:rsidRPr="00AD3BC1">
                        <w:t xml:space="preserve">Like </w:t>
                      </w:r>
                      <w:r w:rsidR="001C7262" w:rsidRPr="00AD3BC1">
                        <w:t>viktig</w:t>
                      </w:r>
                      <w:r w:rsidRPr="00AD3BC1">
                        <w:t xml:space="preserve"> å ta vare p</w:t>
                      </w:r>
                      <w:r>
                        <w:t>å eksisterande eldsjeler og skape nye</w:t>
                      </w:r>
                    </w:p>
                    <w:p w14:paraId="69001D4D" w14:textId="5C916DDE" w:rsidR="00AD3BC1" w:rsidRDefault="00AD3BC1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Eldsjelene må ikkje brukast opp</w:t>
                      </w:r>
                    </w:p>
                    <w:p w14:paraId="5230C1FA" w14:textId="4C8C4865" w:rsidR="00AD3BC1" w:rsidRDefault="00AD3BC1" w:rsidP="00A953CA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Dårleg økonomi i eit lag kan vere slitande</w:t>
                      </w:r>
                    </w:p>
                    <w:p w14:paraId="3CC21BD7" w14:textId="758D791D" w:rsidR="00AD3BC1" w:rsidRDefault="00AD3BC1" w:rsidP="00AD3BC1">
                      <w:pPr>
                        <w:pStyle w:val="Listeavsnitt"/>
                        <w:numPr>
                          <w:ilvl w:val="1"/>
                          <w:numId w:val="3"/>
                        </w:numPr>
                      </w:pPr>
                      <w:r>
                        <w:t xml:space="preserve">Samfunnet må vere med å </w:t>
                      </w:r>
                      <w:proofErr w:type="spellStart"/>
                      <w:r>
                        <w:t>støte</w:t>
                      </w:r>
                      <w:proofErr w:type="spellEnd"/>
                      <w:r>
                        <w:t xml:space="preserve"> økonomisk – viktigast at jobben blir gjort</w:t>
                      </w:r>
                    </w:p>
                    <w:p w14:paraId="4F6C3CE1" w14:textId="0313C445" w:rsidR="00AD3BC1" w:rsidRPr="00797BF9" w:rsidRDefault="00AD3BC1" w:rsidP="00AD3BC1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 xml:space="preserve">Kurstilbod/ kompetanseheving i Solund (mindre tiltak om </w:t>
                      </w:r>
                      <w:proofErr w:type="spellStart"/>
                      <w:r w:rsidRPr="00797BF9">
                        <w:rPr>
                          <w:highlight w:val="yellow"/>
                        </w:rPr>
                        <w:t>kurste</w:t>
                      </w:r>
                      <w:proofErr w:type="spellEnd"/>
                      <w:r w:rsidRPr="00797BF9">
                        <w:rPr>
                          <w:highlight w:val="yellow"/>
                        </w:rPr>
                        <w:t xml:space="preserve"> er lokalt)</w:t>
                      </w:r>
                    </w:p>
                    <w:p w14:paraId="285D4417" w14:textId="0154C129" w:rsidR="00AD3BC1" w:rsidRPr="00797BF9" w:rsidRDefault="00AD3BC1" w:rsidP="00AD3BC1">
                      <w:pPr>
                        <w:pStyle w:val="Listeavsnitt"/>
                        <w:numPr>
                          <w:ilvl w:val="1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>Kommunen legg til rette for det</w:t>
                      </w:r>
                    </w:p>
                    <w:p w14:paraId="2B82F4B3" w14:textId="39324162" w:rsidR="00AD3BC1" w:rsidRDefault="00AD3BC1" w:rsidP="00AD3BC1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 xml:space="preserve">Betre kommunikasjon </w:t>
                      </w:r>
                      <w:proofErr w:type="spellStart"/>
                      <w:r>
                        <w:t>innad</w:t>
                      </w:r>
                      <w:proofErr w:type="spellEnd"/>
                      <w:r>
                        <w:t xml:space="preserve"> i kommunen gjer eit større utval av eldsjeler</w:t>
                      </w:r>
                    </w:p>
                    <w:p w14:paraId="58032936" w14:textId="36B2F335" w:rsidR="00AD3BC1" w:rsidRDefault="00AD3BC1" w:rsidP="00AD3BC1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Tettare samarbeid mellom enkelte lag (</w:t>
                      </w:r>
                      <w:proofErr w:type="spellStart"/>
                      <w:r>
                        <w:t>grendahus</w:t>
                      </w:r>
                      <w:proofErr w:type="spellEnd"/>
                      <w:r>
                        <w:t>/ bygdehus?)</w:t>
                      </w:r>
                    </w:p>
                    <w:p w14:paraId="375799C5" w14:textId="7429453E" w:rsidR="00AD3BC1" w:rsidRPr="00797BF9" w:rsidRDefault="00AD3BC1" w:rsidP="00AD3BC1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highlight w:val="yellow"/>
                        </w:rPr>
                      </w:pPr>
                      <w:r w:rsidRPr="00797BF9">
                        <w:rPr>
                          <w:highlight w:val="yellow"/>
                        </w:rPr>
                        <w:t xml:space="preserve">Kommunen skal ikkje </w:t>
                      </w:r>
                      <w:r w:rsidR="007629CA" w:rsidRPr="00797BF9">
                        <w:rPr>
                          <w:highlight w:val="yellow"/>
                        </w:rPr>
                        <w:t xml:space="preserve">ta betalt for å hjelpe lag/ organisasjonar.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6DAAE3" w14:textId="77777777" w:rsidR="00455191" w:rsidRPr="0090124D" w:rsidRDefault="00455191" w:rsidP="00455191"/>
    <w:p w14:paraId="344182EF" w14:textId="77777777" w:rsidR="00455191" w:rsidRPr="0090124D" w:rsidRDefault="00455191" w:rsidP="00455191"/>
    <w:p w14:paraId="5048D4B4" w14:textId="77777777" w:rsidR="00455191" w:rsidRPr="0090124D" w:rsidRDefault="00455191" w:rsidP="00455191"/>
    <w:p w14:paraId="1514DAFB" w14:textId="77777777" w:rsidR="00455191" w:rsidRPr="0090124D" w:rsidRDefault="00455191" w:rsidP="00455191"/>
    <w:p w14:paraId="5C217DA3" w14:textId="35974761" w:rsidR="00455191" w:rsidRPr="0090124D" w:rsidRDefault="00455191" w:rsidP="00455191"/>
    <w:p w14:paraId="0BDDC7BC" w14:textId="77777777" w:rsidR="00455191" w:rsidRPr="0090124D" w:rsidRDefault="00455191" w:rsidP="00455191"/>
    <w:p w14:paraId="564431E4" w14:textId="52056F9A" w:rsidR="00455191" w:rsidRPr="0090124D" w:rsidRDefault="00455191" w:rsidP="00455191"/>
    <w:p w14:paraId="113AD352" w14:textId="77777777" w:rsidR="00455191" w:rsidRPr="0090124D" w:rsidRDefault="00455191" w:rsidP="00455191"/>
    <w:p w14:paraId="18C99BF3" w14:textId="77777777" w:rsidR="00455191" w:rsidRDefault="00455191" w:rsidP="00455191"/>
    <w:p w14:paraId="097084BC" w14:textId="77777777" w:rsidR="00455191" w:rsidRDefault="00455191" w:rsidP="00455191">
      <w:pPr>
        <w:tabs>
          <w:tab w:val="left" w:pos="2130"/>
        </w:tabs>
      </w:pPr>
      <w:r>
        <w:tab/>
      </w:r>
    </w:p>
    <w:p w14:paraId="3CA0D067" w14:textId="77777777" w:rsidR="00455191" w:rsidRDefault="00455191" w:rsidP="00455191">
      <w:pPr>
        <w:tabs>
          <w:tab w:val="left" w:pos="2130"/>
        </w:tabs>
      </w:pPr>
    </w:p>
    <w:p w14:paraId="0067CA6D" w14:textId="06C73BF4" w:rsidR="00455191" w:rsidRDefault="00455191" w:rsidP="00455191">
      <w:pPr>
        <w:tabs>
          <w:tab w:val="left" w:pos="2130"/>
        </w:tabs>
      </w:pPr>
    </w:p>
    <w:p w14:paraId="2453A807" w14:textId="3861EAB6" w:rsidR="00797BF9" w:rsidRDefault="00797BF9" w:rsidP="00455191">
      <w:pPr>
        <w:tabs>
          <w:tab w:val="left" w:pos="2130"/>
        </w:tabs>
      </w:pPr>
    </w:p>
    <w:p w14:paraId="00A51960" w14:textId="77777777" w:rsidR="009B234A" w:rsidRDefault="009B234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F761D9D" w14:textId="58CB1A44" w:rsidR="00797BF9" w:rsidRDefault="00797BF9" w:rsidP="00797BF9">
      <w:pPr>
        <w:pStyle w:val="Overskrift1"/>
      </w:pPr>
      <w:r>
        <w:lastRenderedPageBreak/>
        <w:t xml:space="preserve">Er det noko </w:t>
      </w:r>
      <w:r w:rsidR="00CE5650">
        <w:t>viktig</w:t>
      </w:r>
      <w:r>
        <w:t xml:space="preserve"> som vi ikkje har snakka om i dag?</w:t>
      </w:r>
    </w:p>
    <w:p w14:paraId="7A240A70" w14:textId="6B0C8282" w:rsidR="00797BF9" w:rsidRDefault="00CE5650" w:rsidP="00CE5650">
      <w:pPr>
        <w:pStyle w:val="Listeavsnitt"/>
        <w:numPr>
          <w:ilvl w:val="0"/>
          <w:numId w:val="5"/>
        </w:numPr>
      </w:pPr>
      <w:r>
        <w:t xml:space="preserve">Søknad om dispensasjon frå arealformål (bruksformål) – sjøbu – innreie. Bruk </w:t>
      </w:r>
      <w:proofErr w:type="spellStart"/>
      <w:r>
        <w:t>vs</w:t>
      </w:r>
      <w:proofErr w:type="spellEnd"/>
      <w:r>
        <w:t>. Vern</w:t>
      </w:r>
    </w:p>
    <w:p w14:paraId="59F7A16C" w14:textId="0DDF9048" w:rsidR="00CE5650" w:rsidRDefault="00CE5650" w:rsidP="00CE5650">
      <w:pPr>
        <w:pStyle w:val="Listeavsnitt"/>
        <w:numPr>
          <w:ilvl w:val="1"/>
          <w:numId w:val="5"/>
        </w:numPr>
      </w:pPr>
      <w:r>
        <w:t>Sjøhus – verne og delvis vern. Vern gjennom bruk.</w:t>
      </w:r>
    </w:p>
    <w:p w14:paraId="54AECB3C" w14:textId="0191CFAD" w:rsidR="00CE5650" w:rsidRDefault="00CE5650" w:rsidP="00CE5650">
      <w:pPr>
        <w:pStyle w:val="Listeavsnitt"/>
        <w:numPr>
          <w:ilvl w:val="1"/>
          <w:numId w:val="5"/>
        </w:numPr>
      </w:pPr>
      <w:r>
        <w:t xml:space="preserve">Må ikkje la bygga stå til nedfalls – så rive. </w:t>
      </w:r>
    </w:p>
    <w:p w14:paraId="38CE39BA" w14:textId="28873FF2" w:rsidR="00CE5650" w:rsidRDefault="00CE5650" w:rsidP="00CE5650">
      <w:pPr>
        <w:pStyle w:val="Listeavsnitt"/>
        <w:numPr>
          <w:ilvl w:val="0"/>
          <w:numId w:val="5"/>
        </w:numPr>
      </w:pPr>
      <w:r>
        <w:t>Korleis skal skulen jobbe framover?</w:t>
      </w:r>
    </w:p>
    <w:p w14:paraId="67ACFBF5" w14:textId="42950CC9" w:rsidR="00CE5650" w:rsidRDefault="00CE5650" w:rsidP="00CE5650">
      <w:pPr>
        <w:pStyle w:val="Listeavsnitt"/>
        <w:numPr>
          <w:ilvl w:val="0"/>
          <w:numId w:val="5"/>
        </w:numPr>
      </w:pPr>
      <w:r>
        <w:t>Inkludering, sosial ulikskap</w:t>
      </w:r>
    </w:p>
    <w:p w14:paraId="6B185096" w14:textId="0BD87868" w:rsidR="00CE5650" w:rsidRDefault="00CE5650" w:rsidP="00CE5650">
      <w:pPr>
        <w:pStyle w:val="Listeavsnitt"/>
        <w:numPr>
          <w:ilvl w:val="0"/>
          <w:numId w:val="5"/>
        </w:numPr>
      </w:pPr>
      <w:r>
        <w:t>Kor skal kommunehuset ligge? Kommunesentrum?</w:t>
      </w:r>
    </w:p>
    <w:p w14:paraId="4CBD0E40" w14:textId="5104A060" w:rsidR="00CE5650" w:rsidRDefault="00CE5650" w:rsidP="00CE5650">
      <w:pPr>
        <w:pStyle w:val="Listeavsnitt"/>
        <w:numPr>
          <w:ilvl w:val="0"/>
          <w:numId w:val="5"/>
        </w:numPr>
      </w:pPr>
      <w:r>
        <w:t>Kva skal kommunesenteret vere for heile kommunen?</w:t>
      </w:r>
    </w:p>
    <w:p w14:paraId="39896EC6" w14:textId="370F62EE" w:rsidR="00CE5650" w:rsidRDefault="00CE5650" w:rsidP="00CE5650">
      <w:pPr>
        <w:pStyle w:val="Listeavsnitt"/>
        <w:numPr>
          <w:ilvl w:val="0"/>
          <w:numId w:val="5"/>
        </w:numPr>
      </w:pPr>
      <w:r>
        <w:t>Prosessen vidare</w:t>
      </w:r>
    </w:p>
    <w:p w14:paraId="64530BA4" w14:textId="1A1FE074" w:rsidR="00CE5650" w:rsidRDefault="00CE5650" w:rsidP="00CE5650">
      <w:pPr>
        <w:pStyle w:val="Listeavsnitt"/>
        <w:numPr>
          <w:ilvl w:val="1"/>
          <w:numId w:val="5"/>
        </w:numPr>
      </w:pPr>
      <w:r>
        <w:t>Skal seie noko om kva tema vi skal jobbe vidare med (ikkje alle detaljane)</w:t>
      </w:r>
    </w:p>
    <w:p w14:paraId="53F28CB2" w14:textId="29F7F86A" w:rsidR="00CE5650" w:rsidRDefault="00CE5650" w:rsidP="00CE5650">
      <w:pPr>
        <w:pStyle w:val="Listeavsnitt"/>
        <w:numPr>
          <w:ilvl w:val="0"/>
          <w:numId w:val="5"/>
        </w:numPr>
      </w:pPr>
      <w:r>
        <w:t>Korleis kan vi drive Solund meir effektivt?</w:t>
      </w:r>
    </w:p>
    <w:p w14:paraId="2901C98F" w14:textId="6979545B" w:rsidR="00CE5650" w:rsidRDefault="00CE5650" w:rsidP="00CE5650">
      <w:pPr>
        <w:pStyle w:val="Listeavsnitt"/>
        <w:numPr>
          <w:ilvl w:val="0"/>
          <w:numId w:val="5"/>
        </w:numPr>
      </w:pPr>
      <w:r>
        <w:t>Miljø og klima</w:t>
      </w:r>
    </w:p>
    <w:p w14:paraId="6EA615A6" w14:textId="46138AAB" w:rsidR="00CE5650" w:rsidRDefault="00CE5650" w:rsidP="00CE5650">
      <w:pPr>
        <w:pStyle w:val="Listeavsnitt"/>
        <w:numPr>
          <w:ilvl w:val="0"/>
          <w:numId w:val="5"/>
        </w:numPr>
      </w:pPr>
      <w:r>
        <w:t>Beredskap i alt vi gjer, mat/ forsyning, m.m.</w:t>
      </w:r>
    </w:p>
    <w:p w14:paraId="569CC0D2" w14:textId="3FB421B1" w:rsidR="00976DAE" w:rsidRDefault="00976DAE" w:rsidP="00976DAE">
      <w:pPr>
        <w:pStyle w:val="Overskrift1"/>
      </w:pPr>
      <w:r>
        <w:t>Eldrerådet</w:t>
      </w:r>
    </w:p>
    <w:p w14:paraId="7C7D599D" w14:textId="78AD5839" w:rsidR="00976DAE" w:rsidRDefault="00976DAE" w:rsidP="00976DAE">
      <w:pPr>
        <w:pStyle w:val="Listeavsnitt"/>
        <w:numPr>
          <w:ilvl w:val="0"/>
          <w:numId w:val="6"/>
        </w:numPr>
      </w:pPr>
      <w:r>
        <w:t>Kommunikasjon</w:t>
      </w:r>
    </w:p>
    <w:p w14:paraId="2D1E80E3" w14:textId="6037864B" w:rsidR="00976DAE" w:rsidRDefault="00976DAE" w:rsidP="00976DAE">
      <w:pPr>
        <w:pStyle w:val="Listeavsnitt"/>
        <w:numPr>
          <w:ilvl w:val="0"/>
          <w:numId w:val="6"/>
        </w:numPr>
      </w:pPr>
      <w:r>
        <w:t>Tilhøyrsle</w:t>
      </w:r>
    </w:p>
    <w:p w14:paraId="19466DF6" w14:textId="3C41CA75" w:rsidR="00976DAE" w:rsidRDefault="00976DAE" w:rsidP="00976DAE">
      <w:pPr>
        <w:pStyle w:val="Listeavsnitt"/>
        <w:numPr>
          <w:ilvl w:val="1"/>
          <w:numId w:val="6"/>
        </w:numPr>
      </w:pPr>
      <w:r>
        <w:t>Nedsett funksjonsevne - Ikkje aldersavhengig</w:t>
      </w:r>
    </w:p>
    <w:p w14:paraId="3FDD042D" w14:textId="18F8D617" w:rsidR="00976DAE" w:rsidRDefault="00976DAE" w:rsidP="00976DAE">
      <w:pPr>
        <w:pStyle w:val="Listeavsnitt"/>
        <w:numPr>
          <w:ilvl w:val="1"/>
          <w:numId w:val="6"/>
        </w:numPr>
      </w:pPr>
      <w:r>
        <w:t>Behov for tilrettelegging – ikkje aldersavhengig</w:t>
      </w:r>
    </w:p>
    <w:p w14:paraId="729F286B" w14:textId="3C6EC5B1" w:rsidR="00976DAE" w:rsidRDefault="00976DAE" w:rsidP="00976DAE">
      <w:pPr>
        <w:pStyle w:val="Listeavsnitt"/>
        <w:numPr>
          <w:ilvl w:val="0"/>
          <w:numId w:val="6"/>
        </w:numPr>
        <w:rPr>
          <w:lang w:val="nb-NO"/>
        </w:rPr>
      </w:pPr>
      <w:r w:rsidRPr="00976DAE">
        <w:rPr>
          <w:lang w:val="nb-NO"/>
        </w:rPr>
        <w:t>Digital postkasse – må melde de</w:t>
      </w:r>
      <w:r>
        <w:rPr>
          <w:lang w:val="nb-NO"/>
        </w:rPr>
        <w:t>g som brukar</w:t>
      </w:r>
    </w:p>
    <w:p w14:paraId="00A2EFB8" w14:textId="352AEDAC" w:rsidR="00976DAE" w:rsidRDefault="00976DAE" w:rsidP="00976DAE">
      <w:pPr>
        <w:pStyle w:val="Listeavsnitt"/>
        <w:numPr>
          <w:ilvl w:val="0"/>
          <w:numId w:val="6"/>
        </w:numPr>
      </w:pPr>
      <w:proofErr w:type="spellStart"/>
      <w:r w:rsidRPr="00976DAE">
        <w:t>Snømåking</w:t>
      </w:r>
      <w:proofErr w:type="spellEnd"/>
      <w:r w:rsidRPr="00976DAE">
        <w:t xml:space="preserve"> og sandstrøing – treng h</w:t>
      </w:r>
      <w:r>
        <w:t>jelp til</w:t>
      </w:r>
    </w:p>
    <w:p w14:paraId="4AECAC96" w14:textId="51B79D74" w:rsidR="00976DAE" w:rsidRDefault="00976DAE" w:rsidP="00976DAE">
      <w:pPr>
        <w:pStyle w:val="Listeavsnitt"/>
        <w:numPr>
          <w:ilvl w:val="0"/>
          <w:numId w:val="6"/>
        </w:numPr>
      </w:pPr>
      <w:r>
        <w:t>Vaktmeisterteneste for eldre ( ev. med eigendel)</w:t>
      </w:r>
    </w:p>
    <w:p w14:paraId="0C203EEA" w14:textId="1AE847BA" w:rsidR="00976DAE" w:rsidRDefault="00976DAE" w:rsidP="00976DAE">
      <w:pPr>
        <w:pStyle w:val="Listeavsnitt"/>
        <w:numPr>
          <w:ilvl w:val="0"/>
          <w:numId w:val="6"/>
        </w:numPr>
      </w:pPr>
      <w:r>
        <w:t>Utviding av serviceskyss</w:t>
      </w:r>
    </w:p>
    <w:p w14:paraId="5C145B33" w14:textId="48C7E658" w:rsidR="00976DAE" w:rsidRDefault="00976DAE" w:rsidP="00976DAE">
      <w:pPr>
        <w:pStyle w:val="Listeavsnitt"/>
        <w:numPr>
          <w:ilvl w:val="0"/>
          <w:numId w:val="6"/>
        </w:numPr>
      </w:pPr>
      <w:r>
        <w:t>Solund kommune har ei veldig god nettside</w:t>
      </w:r>
    </w:p>
    <w:p w14:paraId="31FF0FBD" w14:textId="0549536C" w:rsidR="00976DAE" w:rsidRDefault="00976DAE" w:rsidP="00976DAE">
      <w:pPr>
        <w:pStyle w:val="Listeavsnitt"/>
        <w:numPr>
          <w:ilvl w:val="1"/>
          <w:numId w:val="6"/>
        </w:numPr>
      </w:pPr>
      <w:r>
        <w:t>Ein må ha evne, mogelegheit og vilje til å</w:t>
      </w:r>
    </w:p>
    <w:p w14:paraId="69120822" w14:textId="5A3545E9" w:rsidR="00494E53" w:rsidRDefault="00494E53" w:rsidP="00494E53">
      <w:pPr>
        <w:pStyle w:val="Listeavsnitt"/>
        <w:numPr>
          <w:ilvl w:val="0"/>
          <w:numId w:val="6"/>
        </w:numPr>
      </w:pPr>
      <w:r>
        <w:t>Dei ynskjer eit felles møtepunkt mellom eldrerådet og ungdomsrådet</w:t>
      </w:r>
    </w:p>
    <w:p w14:paraId="39965AE6" w14:textId="7DC0AFFD" w:rsidR="00494E53" w:rsidRDefault="00494E53" w:rsidP="00494E53">
      <w:pPr>
        <w:pStyle w:val="Listeavsnitt"/>
        <w:numPr>
          <w:ilvl w:val="1"/>
          <w:numId w:val="6"/>
        </w:numPr>
      </w:pPr>
      <w:r>
        <w:t>Viktig å få på plass eit felles hus</w:t>
      </w:r>
    </w:p>
    <w:p w14:paraId="642C6E33" w14:textId="0D8ECA83" w:rsidR="00494E53" w:rsidRDefault="00494E53" w:rsidP="00494E53">
      <w:pPr>
        <w:pStyle w:val="Listeavsnitt"/>
        <w:numPr>
          <w:ilvl w:val="0"/>
          <w:numId w:val="6"/>
        </w:numPr>
      </w:pPr>
      <w:r>
        <w:t>Demens har ein tydeleg statistikk – dette må fangast opp tidleg</w:t>
      </w:r>
    </w:p>
    <w:p w14:paraId="39FBBCC3" w14:textId="33278A11" w:rsidR="00494E53" w:rsidRDefault="00494E53" w:rsidP="00494E53">
      <w:pPr>
        <w:pStyle w:val="Listeavsnitt"/>
        <w:numPr>
          <w:ilvl w:val="0"/>
          <w:numId w:val="6"/>
        </w:numPr>
      </w:pPr>
      <w:r>
        <w:t>Utgift til inntekt</w:t>
      </w:r>
    </w:p>
    <w:p w14:paraId="0ADC05F0" w14:textId="3828774F" w:rsidR="00494E53" w:rsidRDefault="00494E53" w:rsidP="00494E53">
      <w:pPr>
        <w:pStyle w:val="Overskrift1"/>
      </w:pPr>
      <w:r>
        <w:lastRenderedPageBreak/>
        <w:t>Ungdomsrådet</w:t>
      </w:r>
    </w:p>
    <w:p w14:paraId="0375EA91" w14:textId="47C1E6EB" w:rsidR="00494E53" w:rsidRDefault="00494E53" w:rsidP="00494E53">
      <w:pPr>
        <w:pStyle w:val="Listeavsnitt"/>
        <w:numPr>
          <w:ilvl w:val="0"/>
          <w:numId w:val="7"/>
        </w:numPr>
      </w:pPr>
      <w:r>
        <w:t>Klubben i fleire hus</w:t>
      </w:r>
    </w:p>
    <w:p w14:paraId="74C49757" w14:textId="13F8BF67" w:rsidR="00494E53" w:rsidRDefault="00494E53" w:rsidP="00494E53">
      <w:pPr>
        <w:pStyle w:val="Listeavsnitt"/>
        <w:numPr>
          <w:ilvl w:val="0"/>
          <w:numId w:val="7"/>
        </w:numPr>
      </w:pPr>
      <w:r>
        <w:t>Korleis skal vi få fleire til Solund</w:t>
      </w:r>
    </w:p>
    <w:p w14:paraId="48D3A178" w14:textId="7C011554" w:rsidR="00494E53" w:rsidRDefault="00494E53" w:rsidP="00494E53">
      <w:pPr>
        <w:pStyle w:val="Listeavsnitt"/>
        <w:numPr>
          <w:ilvl w:val="0"/>
          <w:numId w:val="7"/>
        </w:numPr>
      </w:pPr>
      <w:r>
        <w:t>Kurs til ungdommen:</w:t>
      </w:r>
    </w:p>
    <w:p w14:paraId="509C2C2E" w14:textId="73768EA2" w:rsidR="00494E53" w:rsidRDefault="00494E53" w:rsidP="00494E53">
      <w:pPr>
        <w:pStyle w:val="Listeavsnitt"/>
        <w:numPr>
          <w:ilvl w:val="1"/>
          <w:numId w:val="7"/>
        </w:numPr>
      </w:pPr>
      <w:r>
        <w:t>Motorsagkurs</w:t>
      </w:r>
    </w:p>
    <w:p w14:paraId="725130F8" w14:textId="1807110A" w:rsidR="00494E53" w:rsidRDefault="00494E53" w:rsidP="00494E53">
      <w:pPr>
        <w:pStyle w:val="Listeavsnitt"/>
        <w:numPr>
          <w:ilvl w:val="1"/>
          <w:numId w:val="7"/>
        </w:numPr>
      </w:pPr>
      <w:r>
        <w:t>Båtførarbevis</w:t>
      </w:r>
    </w:p>
    <w:p w14:paraId="62256008" w14:textId="4F9BE31A" w:rsidR="00494E53" w:rsidRDefault="00494E53" w:rsidP="00494E53">
      <w:pPr>
        <w:pStyle w:val="Listeavsnitt"/>
        <w:numPr>
          <w:ilvl w:val="1"/>
          <w:numId w:val="7"/>
        </w:numPr>
      </w:pPr>
      <w:r>
        <w:t>Mopedkurs (teori)</w:t>
      </w:r>
    </w:p>
    <w:p w14:paraId="2A64383C" w14:textId="244A023C" w:rsidR="00494E53" w:rsidRDefault="00494E53" w:rsidP="00494E53">
      <w:pPr>
        <w:pStyle w:val="Listeavsnitt"/>
        <w:numPr>
          <w:ilvl w:val="0"/>
          <w:numId w:val="7"/>
        </w:numPr>
      </w:pPr>
      <w:r>
        <w:t>Jobbar</w:t>
      </w:r>
    </w:p>
    <w:p w14:paraId="4644710B" w14:textId="43B49546" w:rsidR="00494E53" w:rsidRDefault="00494E53" w:rsidP="00494E53">
      <w:pPr>
        <w:pStyle w:val="Listeavsnitt"/>
        <w:numPr>
          <w:ilvl w:val="0"/>
          <w:numId w:val="7"/>
        </w:numPr>
      </w:pPr>
      <w:r>
        <w:t>Meir bussinformasjon ved takstauke</w:t>
      </w:r>
    </w:p>
    <w:p w14:paraId="01CF7AF8" w14:textId="18CD7182" w:rsidR="00494E53" w:rsidRDefault="00494E53" w:rsidP="00494E53">
      <w:pPr>
        <w:pStyle w:val="Listeavsnitt"/>
        <w:numPr>
          <w:ilvl w:val="0"/>
          <w:numId w:val="7"/>
        </w:numPr>
      </w:pPr>
      <w:r>
        <w:t>Korleis få folk til Solund</w:t>
      </w:r>
    </w:p>
    <w:p w14:paraId="5DA527BB" w14:textId="1C0C639E" w:rsidR="00494E53" w:rsidRDefault="00494E53" w:rsidP="00494E53">
      <w:pPr>
        <w:pStyle w:val="Listeavsnitt"/>
        <w:numPr>
          <w:ilvl w:val="1"/>
          <w:numId w:val="7"/>
        </w:numPr>
      </w:pPr>
      <w:r>
        <w:t xml:space="preserve">Meir </w:t>
      </w:r>
      <w:proofErr w:type="spellStart"/>
      <w:r>
        <w:t>attraktivit</w:t>
      </w:r>
      <w:proofErr w:type="spellEnd"/>
    </w:p>
    <w:p w14:paraId="22566AAF" w14:textId="59F75E89" w:rsidR="00494E53" w:rsidRDefault="00494E53" w:rsidP="00494E53">
      <w:pPr>
        <w:pStyle w:val="Listeavsnitt"/>
        <w:numPr>
          <w:ilvl w:val="1"/>
          <w:numId w:val="7"/>
        </w:numPr>
      </w:pPr>
      <w:r>
        <w:t>Fleire brygger og båtplassar</w:t>
      </w:r>
    </w:p>
    <w:p w14:paraId="01F2904E" w14:textId="66EBDA22" w:rsidR="00494E53" w:rsidRDefault="00494E53" w:rsidP="00494E53">
      <w:pPr>
        <w:pStyle w:val="Listeavsnitt"/>
        <w:numPr>
          <w:ilvl w:val="1"/>
          <w:numId w:val="7"/>
        </w:numPr>
      </w:pPr>
      <w:r>
        <w:t>Fleire arbeidsplassar</w:t>
      </w:r>
    </w:p>
    <w:p w14:paraId="011C411E" w14:textId="568E20BC" w:rsidR="00494E53" w:rsidRDefault="00494E53" w:rsidP="00494E53">
      <w:pPr>
        <w:pStyle w:val="Listeavsnitt"/>
        <w:numPr>
          <w:ilvl w:val="1"/>
          <w:numId w:val="7"/>
        </w:numPr>
      </w:pPr>
      <w:r>
        <w:t>Meir annonsering/ reklame</w:t>
      </w:r>
    </w:p>
    <w:p w14:paraId="258AABC2" w14:textId="202C3602" w:rsidR="00494E53" w:rsidRDefault="00494E53" w:rsidP="00494E53">
      <w:pPr>
        <w:pStyle w:val="Listeavsnitt"/>
        <w:numPr>
          <w:ilvl w:val="0"/>
          <w:numId w:val="7"/>
        </w:numPr>
      </w:pPr>
      <w:r>
        <w:t>Dei vil ha informasjon om:</w:t>
      </w:r>
    </w:p>
    <w:p w14:paraId="5B20B0DC" w14:textId="4D876DF2" w:rsidR="00494E53" w:rsidRDefault="00494E53" w:rsidP="00494E53">
      <w:pPr>
        <w:pStyle w:val="Listeavsnitt"/>
        <w:numPr>
          <w:ilvl w:val="1"/>
          <w:numId w:val="7"/>
        </w:numPr>
      </w:pPr>
      <w:r>
        <w:t>Ekspressbåtstopp</w:t>
      </w:r>
    </w:p>
    <w:p w14:paraId="5F91CAFB" w14:textId="174EB07A" w:rsidR="00494E53" w:rsidRDefault="00494E53" w:rsidP="00494E53">
      <w:pPr>
        <w:pStyle w:val="Listeavsnitt"/>
        <w:numPr>
          <w:ilvl w:val="1"/>
          <w:numId w:val="7"/>
        </w:numPr>
      </w:pPr>
      <w:r>
        <w:t>Nye bustadfelt</w:t>
      </w:r>
    </w:p>
    <w:p w14:paraId="40D50619" w14:textId="18FA9B5C" w:rsidR="00494E53" w:rsidRDefault="00494E53" w:rsidP="00494E53">
      <w:pPr>
        <w:pStyle w:val="Listeavsnitt"/>
        <w:numPr>
          <w:ilvl w:val="1"/>
          <w:numId w:val="7"/>
        </w:numPr>
      </w:pPr>
      <w:r>
        <w:t>Veg og trafikk</w:t>
      </w:r>
    </w:p>
    <w:p w14:paraId="6126DB42" w14:textId="2F985A83" w:rsidR="00494E53" w:rsidRDefault="00494E53" w:rsidP="00494E53">
      <w:pPr>
        <w:pStyle w:val="Listeavsnitt"/>
        <w:numPr>
          <w:ilvl w:val="1"/>
          <w:numId w:val="7"/>
        </w:numPr>
      </w:pPr>
      <w:r>
        <w:t>Sentrum</w:t>
      </w:r>
    </w:p>
    <w:p w14:paraId="412EC33D" w14:textId="66D06D3D" w:rsidR="00494E53" w:rsidRDefault="00494E53" w:rsidP="00494E53">
      <w:pPr>
        <w:pStyle w:val="Listeavsnitt"/>
        <w:numPr>
          <w:ilvl w:val="0"/>
          <w:numId w:val="7"/>
        </w:numPr>
      </w:pPr>
      <w:r>
        <w:t>Betre arrangement for dei under 15 åre</w:t>
      </w:r>
    </w:p>
    <w:p w14:paraId="18BFFE26" w14:textId="35CBCEFC" w:rsidR="00494E53" w:rsidRDefault="00494E53" w:rsidP="00494E53">
      <w:pPr>
        <w:pStyle w:val="Listeavsnitt"/>
        <w:numPr>
          <w:ilvl w:val="1"/>
          <w:numId w:val="7"/>
        </w:numPr>
      </w:pPr>
      <w:r>
        <w:t>Meir pengar til FAU</w:t>
      </w:r>
    </w:p>
    <w:p w14:paraId="3C0B65F3" w14:textId="7BA238C1" w:rsidR="00494E53" w:rsidRDefault="00494E53" w:rsidP="00494E53">
      <w:pPr>
        <w:pStyle w:val="Listeavsnitt"/>
        <w:numPr>
          <w:ilvl w:val="1"/>
          <w:numId w:val="7"/>
        </w:numPr>
      </w:pPr>
      <w:r>
        <w:t>Meir pengar til musikk/ korps</w:t>
      </w:r>
    </w:p>
    <w:p w14:paraId="196840F2" w14:textId="2EEA1646" w:rsidR="00494E53" w:rsidRDefault="00B45F42" w:rsidP="00494E53">
      <w:pPr>
        <w:pStyle w:val="Listeavsnitt"/>
        <w:numPr>
          <w:ilvl w:val="0"/>
          <w:numId w:val="7"/>
        </w:numPr>
      </w:pPr>
      <w:r>
        <w:t>Spørsmål</w:t>
      </w:r>
      <w:r w:rsidR="00494E53">
        <w:t xml:space="preserve">: </w:t>
      </w:r>
    </w:p>
    <w:p w14:paraId="5E78E2B9" w14:textId="1345FCB9" w:rsidR="00494E53" w:rsidRDefault="00B45F42" w:rsidP="00494E53">
      <w:pPr>
        <w:pStyle w:val="Listeavsnitt"/>
        <w:numPr>
          <w:ilvl w:val="1"/>
          <w:numId w:val="7"/>
        </w:numPr>
      </w:pPr>
      <w:r>
        <w:t>Dei får s</w:t>
      </w:r>
      <w:r w:rsidR="00494E53">
        <w:t>ommarjobbar</w:t>
      </w:r>
      <w:r>
        <w:t xml:space="preserve"> – yngste i kommunen og eldre utanom.</w:t>
      </w:r>
    </w:p>
    <w:p w14:paraId="6832ABC1" w14:textId="0703F501" w:rsidR="00494E53" w:rsidRPr="00494E53" w:rsidRDefault="00494E53" w:rsidP="00494E53">
      <w:pPr>
        <w:pStyle w:val="Listeavsnitt"/>
        <w:numPr>
          <w:ilvl w:val="1"/>
          <w:numId w:val="7"/>
        </w:numPr>
      </w:pPr>
      <w:r>
        <w:t>Kva kanal brukar dei: Facebook og Instagram</w:t>
      </w:r>
      <w:r w:rsidR="00B45F42">
        <w:t xml:space="preserve"> </w:t>
      </w:r>
    </w:p>
    <w:p w14:paraId="707C31C2" w14:textId="51D1DC31" w:rsidR="00494E53" w:rsidRDefault="00494E53" w:rsidP="00494E53"/>
    <w:p w14:paraId="7AF92534" w14:textId="290023FA" w:rsidR="002C48DA" w:rsidRDefault="002C48DA" w:rsidP="00494E53"/>
    <w:p w14:paraId="057104D1" w14:textId="5BD274FB" w:rsidR="002C48DA" w:rsidRDefault="002C48DA" w:rsidP="00494E53"/>
    <w:p w14:paraId="2172ADAC" w14:textId="765D888F" w:rsidR="002C48DA" w:rsidRDefault="002C48DA" w:rsidP="002C48DA">
      <w:pPr>
        <w:pStyle w:val="Overskrift1"/>
      </w:pPr>
      <w:r>
        <w:lastRenderedPageBreak/>
        <w:t>Evaluering av arbeidsverkstad</w:t>
      </w:r>
    </w:p>
    <w:p w14:paraId="66FC2639" w14:textId="725343A1" w:rsidR="00A14DEF" w:rsidRDefault="00A14DEF" w:rsidP="00494E53"/>
    <w:p w14:paraId="13A04FAA" w14:textId="7D4CDF97" w:rsidR="00976DAE" w:rsidRPr="00976DAE" w:rsidRDefault="002C48DA" w:rsidP="00976DAE">
      <w:r>
        <w:rPr>
          <w:noProof/>
        </w:rPr>
        <w:drawing>
          <wp:anchor distT="0" distB="0" distL="114300" distR="114300" simplePos="0" relativeHeight="251688960" behindDoc="1" locked="0" layoutInCell="1" allowOverlap="1" wp14:anchorId="04DD8B97" wp14:editId="624EAA50">
            <wp:simplePos x="0" y="0"/>
            <wp:positionH relativeFrom="column">
              <wp:posOffset>1776095</wp:posOffset>
            </wp:positionH>
            <wp:positionV relativeFrom="paragraph">
              <wp:posOffset>645795</wp:posOffset>
            </wp:positionV>
            <wp:extent cx="5201920" cy="3901440"/>
            <wp:effectExtent l="2540" t="0" r="1270" b="1270"/>
            <wp:wrapTight wrapText="bothSides">
              <wp:wrapPolygon edited="0">
                <wp:start x="11" y="21614"/>
                <wp:lineTo x="21526" y="21614"/>
                <wp:lineTo x="21526" y="98"/>
                <wp:lineTo x="11" y="98"/>
                <wp:lineTo x="11" y="21614"/>
              </wp:wrapPolygon>
            </wp:wrapTight>
            <wp:docPr id="3" name="Bilde 3" descr="Et bilde som inneholder tekst, Post-it-lapp, håndskrif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Post-it-lapp, håndskrift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DAE" w:rsidRPr="00976DAE" w:rsidSect="00E75B18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E8948" w14:textId="77777777" w:rsidR="00A953CA" w:rsidRDefault="00A953CA" w:rsidP="00A953CA">
      <w:pPr>
        <w:spacing w:after="0" w:line="240" w:lineRule="auto"/>
      </w:pPr>
      <w:r>
        <w:separator/>
      </w:r>
    </w:p>
  </w:endnote>
  <w:endnote w:type="continuationSeparator" w:id="0">
    <w:p w14:paraId="1FE8195E" w14:textId="77777777" w:rsidR="00A953CA" w:rsidRDefault="00A953CA" w:rsidP="00A9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9393164"/>
      <w:docPartObj>
        <w:docPartGallery w:val="Page Numbers (Bottom of Page)"/>
        <w:docPartUnique/>
      </w:docPartObj>
    </w:sdtPr>
    <w:sdtEndPr/>
    <w:sdtContent>
      <w:p w14:paraId="0E5FFDD8" w14:textId="26D54228" w:rsidR="00A953CA" w:rsidRDefault="00A953C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86628">
          <w:t>2</w:t>
        </w:r>
        <w:r>
          <w:fldChar w:fldCharType="end"/>
        </w:r>
      </w:p>
    </w:sdtContent>
  </w:sdt>
  <w:p w14:paraId="6E2D7E5B" w14:textId="7046DF52" w:rsidR="00A953CA" w:rsidRDefault="007E4F98">
    <w:pPr>
      <w:pStyle w:val="Bunntekst"/>
    </w:pPr>
    <w:r>
      <w:t>Notat</w:t>
    </w:r>
    <w:r w:rsidR="00BE0B6E">
      <w:t xml:space="preserve"> frå </w:t>
    </w:r>
    <w:r w:rsidR="00D86628">
      <w:t xml:space="preserve">arbeidsverkstad i </w:t>
    </w:r>
    <w:r w:rsidR="00BE0B6E">
      <w:t>kommunestyremøte 15. februar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CF1A4" w14:textId="77777777" w:rsidR="00A953CA" w:rsidRDefault="00A953CA" w:rsidP="00A953CA">
      <w:pPr>
        <w:spacing w:after="0" w:line="240" w:lineRule="auto"/>
      </w:pPr>
      <w:r>
        <w:separator/>
      </w:r>
    </w:p>
  </w:footnote>
  <w:footnote w:type="continuationSeparator" w:id="0">
    <w:p w14:paraId="47289660" w14:textId="77777777" w:rsidR="00A953CA" w:rsidRDefault="00A953CA" w:rsidP="00A9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02A31" w14:textId="262BBD9D" w:rsidR="007E4F98" w:rsidRDefault="007E4F98">
    <w:pPr>
      <w:pStyle w:val="Topptekst"/>
    </w:pPr>
    <w:r>
      <w:rPr>
        <w:noProof/>
      </w:rPr>
      <w:drawing>
        <wp:inline distT="0" distB="0" distL="0" distR="0" wp14:anchorId="7715FD22" wp14:editId="58C4F4BB">
          <wp:extent cx="1496291" cy="413927"/>
          <wp:effectExtent l="0" t="0" r="0" b="5715"/>
          <wp:docPr id="2" name="Bilde 2" descr="Et bilde som inneholder Grafikk, grafisk design, symbol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Grafikk, grafisk design, symbol, logo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904" cy="42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73286"/>
    <w:multiLevelType w:val="hybridMultilevel"/>
    <w:tmpl w:val="D690DC9A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A113A"/>
    <w:multiLevelType w:val="hybridMultilevel"/>
    <w:tmpl w:val="36329EDC"/>
    <w:lvl w:ilvl="0" w:tplc="7D3E29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03C2E"/>
    <w:multiLevelType w:val="hybridMultilevel"/>
    <w:tmpl w:val="55E0E234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075678"/>
    <w:multiLevelType w:val="hybridMultilevel"/>
    <w:tmpl w:val="7BDC4E2A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1B4DF3"/>
    <w:multiLevelType w:val="hybridMultilevel"/>
    <w:tmpl w:val="4F22398A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4B4B45"/>
    <w:multiLevelType w:val="hybridMultilevel"/>
    <w:tmpl w:val="17CAFECE"/>
    <w:lvl w:ilvl="0" w:tplc="B3FC5B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E168BE"/>
    <w:multiLevelType w:val="hybridMultilevel"/>
    <w:tmpl w:val="0AE8CFD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D01F8"/>
    <w:multiLevelType w:val="hybridMultilevel"/>
    <w:tmpl w:val="5DB0A54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54E14"/>
    <w:multiLevelType w:val="hybridMultilevel"/>
    <w:tmpl w:val="42AAF40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210536">
    <w:abstractNumId w:val="2"/>
  </w:num>
  <w:num w:numId="2" w16cid:durableId="2028365011">
    <w:abstractNumId w:val="3"/>
  </w:num>
  <w:num w:numId="3" w16cid:durableId="744381092">
    <w:abstractNumId w:val="0"/>
  </w:num>
  <w:num w:numId="4" w16cid:durableId="437606834">
    <w:abstractNumId w:val="4"/>
  </w:num>
  <w:num w:numId="5" w16cid:durableId="1279726856">
    <w:abstractNumId w:val="8"/>
  </w:num>
  <w:num w:numId="6" w16cid:durableId="744425230">
    <w:abstractNumId w:val="6"/>
  </w:num>
  <w:num w:numId="7" w16cid:durableId="1808430577">
    <w:abstractNumId w:val="7"/>
  </w:num>
  <w:num w:numId="8" w16cid:durableId="415834015">
    <w:abstractNumId w:val="1"/>
  </w:num>
  <w:num w:numId="9" w16cid:durableId="17479185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65"/>
    <w:rsid w:val="00003169"/>
    <w:rsid w:val="00015969"/>
    <w:rsid w:val="000367B4"/>
    <w:rsid w:val="00095172"/>
    <w:rsid w:val="000A1887"/>
    <w:rsid w:val="000B578B"/>
    <w:rsid w:val="000C7CBF"/>
    <w:rsid w:val="00102B2F"/>
    <w:rsid w:val="001A70D7"/>
    <w:rsid w:val="001C7262"/>
    <w:rsid w:val="001D1202"/>
    <w:rsid w:val="001E1DAD"/>
    <w:rsid w:val="001F2715"/>
    <w:rsid w:val="001F6C61"/>
    <w:rsid w:val="00207CA5"/>
    <w:rsid w:val="002142CB"/>
    <w:rsid w:val="002373BB"/>
    <w:rsid w:val="00296555"/>
    <w:rsid w:val="002B04F3"/>
    <w:rsid w:val="002C48DA"/>
    <w:rsid w:val="002C5D60"/>
    <w:rsid w:val="002D5D69"/>
    <w:rsid w:val="002E0CEF"/>
    <w:rsid w:val="00337696"/>
    <w:rsid w:val="003640FC"/>
    <w:rsid w:val="003B408D"/>
    <w:rsid w:val="003E3D24"/>
    <w:rsid w:val="004240A9"/>
    <w:rsid w:val="0042559E"/>
    <w:rsid w:val="00455191"/>
    <w:rsid w:val="004760A4"/>
    <w:rsid w:val="00494E53"/>
    <w:rsid w:val="004B2457"/>
    <w:rsid w:val="004C0BF9"/>
    <w:rsid w:val="004E7A37"/>
    <w:rsid w:val="0051564D"/>
    <w:rsid w:val="005458C5"/>
    <w:rsid w:val="0056604B"/>
    <w:rsid w:val="005709E2"/>
    <w:rsid w:val="005A5665"/>
    <w:rsid w:val="005E6EED"/>
    <w:rsid w:val="005F638D"/>
    <w:rsid w:val="005F73C7"/>
    <w:rsid w:val="00612B1B"/>
    <w:rsid w:val="00633B5B"/>
    <w:rsid w:val="00636283"/>
    <w:rsid w:val="00664B2C"/>
    <w:rsid w:val="007035AF"/>
    <w:rsid w:val="00720A56"/>
    <w:rsid w:val="00721841"/>
    <w:rsid w:val="007466F3"/>
    <w:rsid w:val="00756C9D"/>
    <w:rsid w:val="007629CA"/>
    <w:rsid w:val="00765DA2"/>
    <w:rsid w:val="00772757"/>
    <w:rsid w:val="00797BF9"/>
    <w:rsid w:val="007A7FBD"/>
    <w:rsid w:val="007E4F98"/>
    <w:rsid w:val="00847C03"/>
    <w:rsid w:val="00880A38"/>
    <w:rsid w:val="008B7C01"/>
    <w:rsid w:val="008C0D8F"/>
    <w:rsid w:val="008C3ACA"/>
    <w:rsid w:val="008F56B9"/>
    <w:rsid w:val="0090124D"/>
    <w:rsid w:val="00976DAE"/>
    <w:rsid w:val="00985DF5"/>
    <w:rsid w:val="00996DC4"/>
    <w:rsid w:val="009B234A"/>
    <w:rsid w:val="009C588C"/>
    <w:rsid w:val="00A054D8"/>
    <w:rsid w:val="00A14DEF"/>
    <w:rsid w:val="00A937C3"/>
    <w:rsid w:val="00A953CA"/>
    <w:rsid w:val="00AD3BC1"/>
    <w:rsid w:val="00B45F42"/>
    <w:rsid w:val="00B91C2F"/>
    <w:rsid w:val="00BA2FF6"/>
    <w:rsid w:val="00BE0B6E"/>
    <w:rsid w:val="00BE2CFF"/>
    <w:rsid w:val="00BF1DA2"/>
    <w:rsid w:val="00C20E15"/>
    <w:rsid w:val="00C83ED5"/>
    <w:rsid w:val="00CD7369"/>
    <w:rsid w:val="00CE5650"/>
    <w:rsid w:val="00CF1FE6"/>
    <w:rsid w:val="00D264B5"/>
    <w:rsid w:val="00D57678"/>
    <w:rsid w:val="00D86628"/>
    <w:rsid w:val="00D91673"/>
    <w:rsid w:val="00DA12B1"/>
    <w:rsid w:val="00DB5BFC"/>
    <w:rsid w:val="00DD6C7C"/>
    <w:rsid w:val="00DE2B50"/>
    <w:rsid w:val="00E31927"/>
    <w:rsid w:val="00E52C21"/>
    <w:rsid w:val="00E652A1"/>
    <w:rsid w:val="00E75B18"/>
    <w:rsid w:val="00EC0B6A"/>
    <w:rsid w:val="00F27D30"/>
    <w:rsid w:val="00F44034"/>
    <w:rsid w:val="00F44A1B"/>
    <w:rsid w:val="00F66E59"/>
    <w:rsid w:val="00F922BA"/>
    <w:rsid w:val="00F97C1D"/>
    <w:rsid w:val="00FB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B15E22"/>
  <w15:chartTrackingRefBased/>
  <w15:docId w15:val="{8BCAC6F7-F654-4990-B6E6-F1540E1C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56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A56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5A56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A5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A56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A56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E75B18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95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953CA"/>
  </w:style>
  <w:style w:type="paragraph" w:styleId="Bunntekst">
    <w:name w:val="footer"/>
    <w:basedOn w:val="Normal"/>
    <w:link w:val="BunntekstTegn"/>
    <w:uiPriority w:val="99"/>
    <w:unhideWhenUsed/>
    <w:rsid w:val="00A95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95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500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SySIKT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Kristine Dyrdal</dc:creator>
  <cp:keywords/>
  <dc:description/>
  <cp:lastModifiedBy>Anne Kristine Dyrdal</cp:lastModifiedBy>
  <cp:revision>7</cp:revision>
  <dcterms:created xsi:type="dcterms:W3CDTF">2024-02-26T05:33:00Z</dcterms:created>
  <dcterms:modified xsi:type="dcterms:W3CDTF">2024-02-26T11:27:00Z</dcterms:modified>
</cp:coreProperties>
</file>